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A0A85" w14:textId="53EED885" w:rsidR="001777C5" w:rsidRPr="001777C5" w:rsidRDefault="001777C5" w:rsidP="001777C5">
      <w:pPr>
        <w:ind w:left="-709"/>
      </w:pPr>
      <w:r w:rsidRPr="001777C5">
        <w:drawing>
          <wp:inline distT="0" distB="0" distL="0" distR="0" wp14:anchorId="374A8F59" wp14:editId="23ECF139">
            <wp:extent cx="5940425" cy="4455160"/>
            <wp:effectExtent l="0" t="0" r="3175" b="2540"/>
            <wp:docPr id="16588160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B2179" w14:textId="50363CA7" w:rsidR="001777C5" w:rsidRPr="001777C5" w:rsidRDefault="001777C5" w:rsidP="001777C5">
      <w:r w:rsidRPr="001777C5">
        <w:drawing>
          <wp:inline distT="0" distB="0" distL="0" distR="0" wp14:anchorId="6649B46A" wp14:editId="700A24E4">
            <wp:extent cx="5940425" cy="4389120"/>
            <wp:effectExtent l="0" t="0" r="3175" b="0"/>
            <wp:docPr id="143594247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B00F6" w14:textId="77777777" w:rsidR="00461045" w:rsidRDefault="00461045"/>
    <w:p w14:paraId="64F516FD" w14:textId="77777777" w:rsidR="001777C5" w:rsidRDefault="001777C5"/>
    <w:p w14:paraId="59F2CD7C" w14:textId="365CF97E" w:rsidR="001777C5" w:rsidRPr="001777C5" w:rsidRDefault="001777C5" w:rsidP="001777C5">
      <w:r w:rsidRPr="001777C5">
        <w:drawing>
          <wp:inline distT="0" distB="0" distL="0" distR="0" wp14:anchorId="211912CC" wp14:editId="553D93D3">
            <wp:extent cx="5940425" cy="4400550"/>
            <wp:effectExtent l="0" t="0" r="3175" b="0"/>
            <wp:docPr id="31290550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A1902" w14:textId="77777777" w:rsidR="001777C5" w:rsidRDefault="001777C5"/>
    <w:sectPr w:rsidR="00177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2E"/>
    <w:rsid w:val="001777C5"/>
    <w:rsid w:val="001F082E"/>
    <w:rsid w:val="00461045"/>
    <w:rsid w:val="00645AB0"/>
    <w:rsid w:val="00D4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D036"/>
  <w15:chartTrackingRefBased/>
  <w15:docId w15:val="{D04E2FFB-F134-4780-9788-C26D9DF6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8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Вторая Школа</dc:creator>
  <cp:keywords/>
  <dc:description/>
  <cp:lastModifiedBy>Вторая Школа</cp:lastModifiedBy>
  <cp:revision>2</cp:revision>
  <dcterms:created xsi:type="dcterms:W3CDTF">2024-08-15T09:50:00Z</dcterms:created>
  <dcterms:modified xsi:type="dcterms:W3CDTF">2024-08-15T09:52:00Z</dcterms:modified>
</cp:coreProperties>
</file>