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B9ED6" w14:textId="77777777" w:rsidR="00C37723" w:rsidRDefault="00C37723" w:rsidP="0000290A">
      <w:pPr>
        <w:spacing w:after="0" w:line="276" w:lineRule="auto"/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77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облысы білім басқармасының Степногорск қаласы бойынша білім бөлімінің Степногорск қаласы </w:t>
      </w:r>
    </w:p>
    <w:p w14:paraId="3C37C4B1" w14:textId="3151214F" w:rsidR="0000290A" w:rsidRPr="003E25D1" w:rsidRDefault="00C37723" w:rsidP="0000290A">
      <w:pPr>
        <w:spacing w:after="0" w:line="276" w:lineRule="auto"/>
        <w:ind w:left="-113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C37723">
        <w:rPr>
          <w:rFonts w:ascii="Times New Roman" w:hAnsi="Times New Roman" w:cs="Times New Roman"/>
          <w:b/>
          <w:sz w:val="28"/>
          <w:szCs w:val="28"/>
          <w:lang w:val="kk-KZ"/>
        </w:rPr>
        <w:t>Ахмет Байтұрсынұлы атындағы № 2 жалпы білім беретін мектеб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C377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КММ әкімшілігі</w:t>
      </w:r>
      <w:r w:rsidRPr="00B46A6E">
        <w:rPr>
          <w:sz w:val="28"/>
          <w:szCs w:val="28"/>
          <w:lang w:val="kk-KZ"/>
        </w:rPr>
        <w:t xml:space="preserve"> </w:t>
      </w:r>
    </w:p>
    <w:tbl>
      <w:tblPr>
        <w:tblStyle w:val="a3"/>
        <w:tblW w:w="1606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2861"/>
        <w:gridCol w:w="4652"/>
        <w:gridCol w:w="1700"/>
        <w:gridCol w:w="1844"/>
        <w:gridCol w:w="1684"/>
        <w:gridCol w:w="2045"/>
      </w:tblGrid>
      <w:tr w:rsidR="004D75BC" w:rsidRPr="00D511AF" w14:paraId="7F7DB2BB" w14:textId="77777777" w:rsidTr="00D72EA2">
        <w:tc>
          <w:tcPr>
            <w:tcW w:w="1276" w:type="dxa"/>
          </w:tcPr>
          <w:p w14:paraId="20164E96" w14:textId="77777777" w:rsidR="004D75BC" w:rsidRPr="002F0633" w:rsidRDefault="004D75BC" w:rsidP="001317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61" w:type="dxa"/>
          </w:tcPr>
          <w:p w14:paraId="12D19662" w14:textId="11574A39" w:rsidR="004D75BC" w:rsidRPr="002F0633" w:rsidRDefault="00C501A6" w:rsidP="00C50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r w:rsidR="004D75BC" w:rsidRPr="002F0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едагог/тех.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қызметкердің ТАӘ</w:t>
            </w:r>
          </w:p>
        </w:tc>
        <w:tc>
          <w:tcPr>
            <w:tcW w:w="4652" w:type="dxa"/>
          </w:tcPr>
          <w:p w14:paraId="0D82FB02" w14:textId="3B6282A6" w:rsidR="004D75BC" w:rsidRPr="00C501A6" w:rsidRDefault="00C501A6" w:rsidP="001317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C501A6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Ұйымның</w:t>
            </w:r>
            <w:proofErr w:type="spellEnd"/>
            <w:r w:rsidRPr="00C501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501A6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  <w:r w:rsidRPr="00C501A6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501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501A6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1700" w:type="dxa"/>
          </w:tcPr>
          <w:p w14:paraId="74E42130" w14:textId="740A8D4B" w:rsidR="004D75BC" w:rsidRPr="002F0633" w:rsidRDefault="004D75BC" w:rsidP="001317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3*4</w:t>
            </w:r>
            <w:r w:rsidR="00C501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фотосы</w:t>
            </w:r>
          </w:p>
        </w:tc>
        <w:tc>
          <w:tcPr>
            <w:tcW w:w="1844" w:type="dxa"/>
          </w:tcPr>
          <w:p w14:paraId="6EDA27BE" w14:textId="1376AFD4" w:rsidR="004D75BC" w:rsidRPr="00C501A6" w:rsidRDefault="00C501A6" w:rsidP="001317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01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Жүктеме және кесте </w:t>
            </w:r>
          </w:p>
        </w:tc>
        <w:tc>
          <w:tcPr>
            <w:tcW w:w="1684" w:type="dxa"/>
          </w:tcPr>
          <w:p w14:paraId="4233A739" w14:textId="0ECA2B28" w:rsidR="004D75BC" w:rsidRPr="002F0633" w:rsidRDefault="00C501A6" w:rsidP="00C50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Бұйрық </w:t>
            </w:r>
            <w:r w:rsidR="004D75BC" w:rsidRPr="002F0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және тағайындау күні</w:t>
            </w:r>
          </w:p>
        </w:tc>
        <w:tc>
          <w:tcPr>
            <w:tcW w:w="2045" w:type="dxa"/>
          </w:tcPr>
          <w:p w14:paraId="52A311A5" w14:textId="09729968" w:rsidR="004D75BC" w:rsidRPr="002F0633" w:rsidRDefault="00C501A6" w:rsidP="00C50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11AF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Қандай</w:t>
            </w:r>
            <w:r w:rsidRPr="00D51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511AF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санатқа</w:t>
            </w:r>
            <w:r w:rsidRPr="00D51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511AF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ие,</w:t>
            </w:r>
            <w:r w:rsidRPr="00D51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511AF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бұйрық</w:t>
            </w:r>
            <w:r w:rsidRPr="00D51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511AF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D51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берілген </w:t>
            </w:r>
            <w:r w:rsidRPr="00D511AF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</w:t>
            </w:r>
            <w:r w:rsidRPr="00D51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Pr="00D511AF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сертификаттардың</w:t>
            </w:r>
            <w:r w:rsidRPr="00D51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511AF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болуы</w:t>
            </w:r>
            <w:r w:rsidRPr="002F0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4D75BC" w:rsidRPr="00D511AF" w14:paraId="3D71C9E7" w14:textId="77777777" w:rsidTr="00D72EA2">
        <w:tc>
          <w:tcPr>
            <w:tcW w:w="1276" w:type="dxa"/>
          </w:tcPr>
          <w:p w14:paraId="3CF379FA" w14:textId="77777777" w:rsidR="004D75BC" w:rsidRPr="0012488B" w:rsidRDefault="004D75BC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7AC6BFA" w14:textId="77777777" w:rsidR="004D75BC" w:rsidRPr="0012488B" w:rsidRDefault="004D75BC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E2D0FB7" w14:textId="3C639561" w:rsidR="004D75BC" w:rsidRPr="0012488B" w:rsidRDefault="0012488B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48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  <w:p w14:paraId="6C49F13D" w14:textId="77777777" w:rsidR="004D75BC" w:rsidRPr="0012488B" w:rsidRDefault="004D75BC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2B9252A" w14:textId="77777777" w:rsidR="004D75BC" w:rsidRPr="0012488B" w:rsidRDefault="004D75BC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EAB484" w14:textId="77777777" w:rsidR="004D75BC" w:rsidRPr="0012488B" w:rsidRDefault="004D75BC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62236E1" w14:textId="77777777" w:rsidR="004D75BC" w:rsidRPr="0012488B" w:rsidRDefault="004D75BC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3D1F579" w14:textId="77777777" w:rsidR="004D75BC" w:rsidRPr="0012488B" w:rsidRDefault="004D75BC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3BF6E9" w14:textId="77777777" w:rsidR="004D75BC" w:rsidRPr="0012488B" w:rsidRDefault="004D75BC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E5DC8DF" w14:textId="77777777" w:rsidR="004D75BC" w:rsidRPr="0012488B" w:rsidRDefault="004D75BC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14:paraId="1B791D36" w14:textId="77777777" w:rsidR="007404AD" w:rsidRDefault="004D75BC" w:rsidP="000F4655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BF31DF">
              <w:rPr>
                <w:rFonts w:ascii="Times New Roman" w:eastAsia="Times New Roman" w:hAnsi="Times New Roman" w:cs="Times New Roman"/>
                <w:lang w:eastAsia="ru-RU"/>
              </w:rPr>
              <w:t>Капизина</w:t>
            </w:r>
            <w:proofErr w:type="spellEnd"/>
            <w:r w:rsidRPr="00BF31D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28354366" w14:textId="77777777" w:rsidR="007404AD" w:rsidRDefault="004D75BC" w:rsidP="000F4655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F31DF">
              <w:rPr>
                <w:rFonts w:ascii="Times New Roman" w:eastAsia="Times New Roman" w:hAnsi="Times New Roman" w:cs="Times New Roman"/>
                <w:lang w:eastAsia="ru-RU"/>
              </w:rPr>
              <w:t>Алия</w:t>
            </w:r>
          </w:p>
          <w:p w14:paraId="0EEFE669" w14:textId="06B6D8E3" w:rsidR="004D75BC" w:rsidRPr="002F0633" w:rsidRDefault="004D75BC" w:rsidP="000F4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BF31DF">
              <w:rPr>
                <w:rFonts w:ascii="Times New Roman" w:eastAsia="Times New Roman" w:hAnsi="Times New Roman" w:cs="Times New Roman"/>
                <w:lang w:eastAsia="ru-RU"/>
              </w:rPr>
              <w:t>Есимбеккызы</w:t>
            </w:r>
            <w:proofErr w:type="spellEnd"/>
          </w:p>
        </w:tc>
        <w:tc>
          <w:tcPr>
            <w:tcW w:w="4652" w:type="dxa"/>
          </w:tcPr>
          <w:p w14:paraId="246703FE" w14:textId="36A33A2C" w:rsidR="004D75BC" w:rsidRPr="002F0633" w:rsidRDefault="00C37723" w:rsidP="00C377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білім басқармасының Степногорск қаласы бойынша білім бөлімінің Степногорск қаласы Ахмет Байтұрсынұлы атындағы № 2 жалпы білім беретін мектебі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37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басшысы, қазақ тілі мен әдебиет мұғалімі </w:t>
            </w:r>
          </w:p>
        </w:tc>
        <w:tc>
          <w:tcPr>
            <w:tcW w:w="1700" w:type="dxa"/>
          </w:tcPr>
          <w:p w14:paraId="1F10E371" w14:textId="531D3E03" w:rsidR="004D75BC" w:rsidRPr="002F0633" w:rsidRDefault="004D75BC" w:rsidP="004D7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22752" behindDoc="0" locked="0" layoutInCell="1" allowOverlap="1" wp14:anchorId="23E0CFC9" wp14:editId="02900B92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117475</wp:posOffset>
                  </wp:positionV>
                  <wp:extent cx="1035050" cy="1381125"/>
                  <wp:effectExtent l="0" t="0" r="0" b="9525"/>
                  <wp:wrapThrough wrapText="bothSides">
                    <wp:wrapPolygon edited="0">
                      <wp:start x="0" y="0"/>
                      <wp:lineTo x="0" y="21451"/>
                      <wp:lineTo x="21070" y="21451"/>
                      <wp:lineTo x="21070" y="0"/>
                      <wp:lineTo x="0" y="0"/>
                    </wp:wrapPolygon>
                  </wp:wrapThrough>
                  <wp:docPr id="15001566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156637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05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4" w:type="dxa"/>
          </w:tcPr>
          <w:p w14:paraId="65F23A6B" w14:textId="5B241368" w:rsidR="004D75BC" w:rsidRPr="002F0633" w:rsidRDefault="00C37723" w:rsidP="004D7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ставка, 8 сағат</w:t>
            </w:r>
          </w:p>
        </w:tc>
        <w:tc>
          <w:tcPr>
            <w:tcW w:w="1684" w:type="dxa"/>
          </w:tcPr>
          <w:p w14:paraId="18B808F2" w14:textId="47EC689B" w:rsidR="004D75BC" w:rsidRPr="007404AD" w:rsidRDefault="007404AD" w:rsidP="00C50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04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№ 195/ЖК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7404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2.07.2021 </w:t>
            </w:r>
            <w:r w:rsidR="00C501A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</w:t>
            </w:r>
            <w:r w:rsidRPr="007404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045" w:type="dxa"/>
          </w:tcPr>
          <w:p w14:paraId="0869A647" w14:textId="5408D758" w:rsidR="007404AD" w:rsidRPr="00484121" w:rsidRDefault="00484121" w:rsidP="004D75BC">
            <w:pPr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санатты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басшы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жылғы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қыркүйектегі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397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</w:p>
          <w:p w14:paraId="626601C3" w14:textId="77777777" w:rsidR="00484121" w:rsidRPr="00484121" w:rsidRDefault="00484121" w:rsidP="004D75BC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73BD8DE" w14:textId="5B9C0F9F" w:rsidR="004D75BC" w:rsidRPr="00484121" w:rsidRDefault="00484121" w:rsidP="004D7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тілі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әдебиеті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мұғалімі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15.07.2019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№149</w:t>
            </w:r>
          </w:p>
        </w:tc>
      </w:tr>
      <w:tr w:rsidR="0012488B" w:rsidRPr="00484121" w14:paraId="2F6388D4" w14:textId="77777777" w:rsidTr="00D72EA2">
        <w:tc>
          <w:tcPr>
            <w:tcW w:w="1276" w:type="dxa"/>
          </w:tcPr>
          <w:p w14:paraId="411A401A" w14:textId="77777777" w:rsidR="0012488B" w:rsidRPr="0012488B" w:rsidRDefault="0012488B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D5A6E90" w14:textId="53666E7F" w:rsidR="0012488B" w:rsidRPr="0012488B" w:rsidRDefault="0012488B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48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  <w:p w14:paraId="7F761382" w14:textId="77777777" w:rsidR="0012488B" w:rsidRPr="0012488B" w:rsidRDefault="0012488B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26CAFC1" w14:textId="77777777" w:rsidR="0012488B" w:rsidRPr="0012488B" w:rsidRDefault="0012488B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06F6DF9" w14:textId="77777777" w:rsidR="0012488B" w:rsidRPr="0012488B" w:rsidRDefault="0012488B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894F98B" w14:textId="77777777" w:rsidR="0012488B" w:rsidRPr="0012488B" w:rsidRDefault="0012488B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C5154C0" w14:textId="77777777" w:rsidR="0012488B" w:rsidRPr="0012488B" w:rsidRDefault="0012488B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14:paraId="272D0060" w14:textId="0DA42AA2" w:rsidR="0012488B" w:rsidRPr="00BF31DF" w:rsidRDefault="0012488B" w:rsidP="000F46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F31DF">
              <w:rPr>
                <w:rFonts w:ascii="Times New Roman" w:eastAsia="Times New Roman" w:hAnsi="Times New Roman" w:cs="Times New Roman"/>
                <w:lang w:eastAsia="ru-RU"/>
              </w:rPr>
              <w:t>Әбілхайыр</w:t>
            </w:r>
            <w:proofErr w:type="spellEnd"/>
            <w:r w:rsidRPr="00BF31D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F31DF">
              <w:rPr>
                <w:rFonts w:ascii="Times New Roman" w:eastAsia="Times New Roman" w:hAnsi="Times New Roman" w:cs="Times New Roman"/>
                <w:lang w:eastAsia="ru-RU"/>
              </w:rPr>
              <w:t>Әйгерім</w:t>
            </w:r>
            <w:proofErr w:type="spellEnd"/>
            <w:r w:rsidRPr="00BF31D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F31DF">
              <w:rPr>
                <w:rFonts w:ascii="Times New Roman" w:eastAsia="Times New Roman" w:hAnsi="Times New Roman" w:cs="Times New Roman"/>
                <w:lang w:eastAsia="ru-RU"/>
              </w:rPr>
              <w:t>Мейрамбековна</w:t>
            </w:r>
            <w:proofErr w:type="spellEnd"/>
          </w:p>
        </w:tc>
        <w:tc>
          <w:tcPr>
            <w:tcW w:w="4652" w:type="dxa"/>
          </w:tcPr>
          <w:p w14:paraId="047434B1" w14:textId="74296301" w:rsidR="0012488B" w:rsidRPr="00843519" w:rsidRDefault="00C37723" w:rsidP="00C37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білім басқармасының Степногорск қаласы бойынша білім бөлімінің Степногорск қаласы Ахмет Байтұрсынұлы атындағы № 2 жалпы білім беретін мектебі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37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басшының ОТЖ жөніндегі орынбасары, математика мұғалімі </w:t>
            </w:r>
          </w:p>
        </w:tc>
        <w:tc>
          <w:tcPr>
            <w:tcW w:w="1700" w:type="dxa"/>
          </w:tcPr>
          <w:p w14:paraId="79161C03" w14:textId="23444B32" w:rsidR="0012488B" w:rsidRDefault="0012488B" w:rsidP="0012488B">
            <w:pPr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28896" behindDoc="0" locked="0" layoutInCell="1" allowOverlap="1" wp14:anchorId="0E059150" wp14:editId="56905F07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-3175</wp:posOffset>
                  </wp:positionV>
                  <wp:extent cx="968592" cy="1247775"/>
                  <wp:effectExtent l="0" t="0" r="3175" b="0"/>
                  <wp:wrapNone/>
                  <wp:docPr id="18822776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277687" name="Рисунок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6609"/>
                          <a:stretch/>
                        </pic:blipFill>
                        <pic:spPr bwMode="auto">
                          <a:xfrm>
                            <a:off x="0" y="0"/>
                            <a:ext cx="968592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44" w:type="dxa"/>
          </w:tcPr>
          <w:p w14:paraId="603DA001" w14:textId="15FD442F" w:rsidR="0012488B" w:rsidRDefault="0012488B" w:rsidP="00C377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ставка, </w:t>
            </w:r>
            <w:r w:rsidR="00D72E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="00C37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математикадан </w:t>
            </w:r>
            <w:r w:rsidR="00D72E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37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684" w:type="dxa"/>
          </w:tcPr>
          <w:p w14:paraId="6FB95CD1" w14:textId="3E9B5306" w:rsidR="0012488B" w:rsidRPr="00D511AF" w:rsidRDefault="0012488B" w:rsidP="001248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121  30.07.2020 </w:t>
            </w:r>
            <w:r w:rsidR="00484121"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72EA2"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3E4C92A" w14:textId="77777777" w:rsidR="00EB0414" w:rsidRPr="00D511AF" w:rsidRDefault="00EB0414" w:rsidP="001248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610074" w14:textId="11C0C1B0" w:rsidR="00EB0414" w:rsidRPr="00D511AF" w:rsidRDefault="00EB0414" w:rsidP="001248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22/</w:t>
            </w:r>
            <w:r w:rsidR="00484121"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жқ</w:t>
            </w:r>
            <w:r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22.01.2024</w:t>
            </w:r>
            <w:r w:rsidR="00484121"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  <w:r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73020CD" w14:textId="2C3497AE" w:rsidR="00D72EA2" w:rsidRPr="00D511AF" w:rsidRDefault="00D72EA2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45" w:type="dxa"/>
          </w:tcPr>
          <w:p w14:paraId="4C673B87" w14:textId="07FB3E05" w:rsidR="0012488B" w:rsidRPr="00484121" w:rsidRDefault="00D72EA2" w:rsidP="0012488B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84121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</w:tr>
      <w:tr w:rsidR="0012488B" w:rsidRPr="00D511AF" w14:paraId="79ACFFD2" w14:textId="77777777" w:rsidTr="00D72EA2">
        <w:tc>
          <w:tcPr>
            <w:tcW w:w="1276" w:type="dxa"/>
          </w:tcPr>
          <w:p w14:paraId="27E6EED9" w14:textId="6089E410" w:rsidR="0012488B" w:rsidRPr="0012488B" w:rsidRDefault="0012488B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48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861" w:type="dxa"/>
          </w:tcPr>
          <w:p w14:paraId="6165D45F" w14:textId="77777777" w:rsidR="0012488B" w:rsidRPr="002F0633" w:rsidRDefault="0012488B" w:rsidP="000F46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1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Абдильдина Ардак Саденовна</w:t>
            </w:r>
          </w:p>
        </w:tc>
        <w:tc>
          <w:tcPr>
            <w:tcW w:w="4652" w:type="dxa"/>
          </w:tcPr>
          <w:p w14:paraId="1A911CAD" w14:textId="2A19EB70" w:rsidR="0012488B" w:rsidRPr="00C37723" w:rsidRDefault="00C37723" w:rsidP="00C377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білім басқармасының Степногорск қаласы бойынша білім бөлімінің Степногорск қаласы Ахмет Байтұрсынұлы атындағы № 2 жалпы білім беретін мектебі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37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  <w:r w:rsidRPr="002F0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басшының ҒӘЖ жөніндегі орынбасары, химия мұғалімі </w:t>
            </w:r>
          </w:p>
        </w:tc>
        <w:tc>
          <w:tcPr>
            <w:tcW w:w="1700" w:type="dxa"/>
          </w:tcPr>
          <w:p w14:paraId="4C05DC5C" w14:textId="3C8A0E51" w:rsidR="0012488B" w:rsidRPr="002F0633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54155E" wp14:editId="028650FE">
                  <wp:extent cx="1079500" cy="1543050"/>
                  <wp:effectExtent l="0" t="0" r="6350" b="0"/>
                  <wp:docPr id="18063983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54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14:paraId="17E38227" w14:textId="6E4BE459" w:rsidR="0012488B" w:rsidRPr="002F0633" w:rsidRDefault="0012488B" w:rsidP="00C50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ставка, </w:t>
            </w:r>
            <w:r w:rsidR="00C50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химиядан </w:t>
            </w:r>
            <w:r w:rsidRPr="002F0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</w:t>
            </w:r>
            <w:r w:rsidR="00C50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</w:p>
        </w:tc>
        <w:tc>
          <w:tcPr>
            <w:tcW w:w="1684" w:type="dxa"/>
          </w:tcPr>
          <w:p w14:paraId="0FC88F57" w14:textId="03763A3D" w:rsidR="0012488B" w:rsidRPr="00D511AF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55  11.10.2013 </w:t>
            </w:r>
            <w:r w:rsidR="00484121"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6DADD9D9" w14:textId="77777777" w:rsidR="00D72EA2" w:rsidRPr="00D511AF" w:rsidRDefault="00D72EA2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04C5A6" w14:textId="38EF7588" w:rsidR="00D72EA2" w:rsidRPr="00D511AF" w:rsidRDefault="00EB0414" w:rsidP="004841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117/</w:t>
            </w:r>
            <w:r w:rsidR="00484121"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жқ </w:t>
            </w:r>
            <w:r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25.08.2021</w:t>
            </w:r>
            <w:r w:rsidR="00484121" w:rsidRPr="00D5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2045" w:type="dxa"/>
          </w:tcPr>
          <w:p w14:paraId="3627191C" w14:textId="1659645F" w:rsidR="0012488B" w:rsidRPr="00484121" w:rsidRDefault="00484121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педагог-сарапшы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мұғалімі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16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№397</w:t>
            </w:r>
          </w:p>
          <w:p w14:paraId="01B83B8F" w14:textId="77777777" w:rsidR="0012488B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A74264" w14:textId="77777777" w:rsidR="0012488B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C0BC96" w14:textId="77777777" w:rsidR="0012488B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B14A29" w14:textId="77777777" w:rsidR="0012488B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238854" w14:textId="77777777" w:rsidR="0012488B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9E5AAE" w14:textId="77777777" w:rsidR="0012488B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8BCBD9" w14:textId="77777777" w:rsidR="0012488B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D53A0B" w14:textId="77777777" w:rsidR="0012488B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1F1C9C" w14:textId="77777777" w:rsidR="0012488B" w:rsidRPr="002F0633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488B" w:rsidRPr="002F0633" w14:paraId="209635A3" w14:textId="77777777" w:rsidTr="00D72EA2">
        <w:tc>
          <w:tcPr>
            <w:tcW w:w="1276" w:type="dxa"/>
          </w:tcPr>
          <w:p w14:paraId="329197A4" w14:textId="77777777" w:rsidR="0012488B" w:rsidRPr="0012488B" w:rsidRDefault="0012488B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48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861" w:type="dxa"/>
          </w:tcPr>
          <w:p w14:paraId="16732CB2" w14:textId="77777777" w:rsidR="0012488B" w:rsidRPr="00484121" w:rsidRDefault="0012488B" w:rsidP="000F46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484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Алпыспаева</w:t>
            </w:r>
            <w:proofErr w:type="spellEnd"/>
            <w:r w:rsidRPr="00484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Нурия </w:t>
            </w:r>
            <w:proofErr w:type="spellStart"/>
            <w:r w:rsidRPr="00484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Тлеуленовна</w:t>
            </w:r>
            <w:proofErr w:type="spellEnd"/>
          </w:p>
        </w:tc>
        <w:tc>
          <w:tcPr>
            <w:tcW w:w="4652" w:type="dxa"/>
          </w:tcPr>
          <w:p w14:paraId="5B867264" w14:textId="4BD30A58" w:rsidR="0012488B" w:rsidRPr="00C37723" w:rsidRDefault="00C37723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білім басқармасының Степногорск қаласы бойынша білім бөлімінің Степногорск қаласы Ахмет Байтұрсынұлы атындағы № 2 жалпы білім беретін мектебі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37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басшының ТЖ жөніндегі орынбасары </w:t>
            </w:r>
          </w:p>
        </w:tc>
        <w:tc>
          <w:tcPr>
            <w:tcW w:w="1700" w:type="dxa"/>
          </w:tcPr>
          <w:p w14:paraId="4FDF5C57" w14:textId="5E6915C1" w:rsidR="0012488B" w:rsidRPr="002F0633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7486F3" wp14:editId="38146C2A">
                  <wp:extent cx="1079500" cy="1352550"/>
                  <wp:effectExtent l="0" t="0" r="6350" b="0"/>
                  <wp:docPr id="162682913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353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14:paraId="46E652AB" w14:textId="10A10427" w:rsidR="0012488B" w:rsidRPr="002F0633" w:rsidRDefault="00C501A6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</w:tc>
        <w:tc>
          <w:tcPr>
            <w:tcW w:w="1684" w:type="dxa"/>
          </w:tcPr>
          <w:p w14:paraId="0CFE3487" w14:textId="39591C66" w:rsidR="0012488B" w:rsidRPr="002F0633" w:rsidRDefault="00484121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39                                                         24.08.2015 ж</w:t>
            </w:r>
            <w:r w:rsidR="001248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045" w:type="dxa"/>
          </w:tcPr>
          <w:p w14:paraId="0F31E0AF" w14:textId="193F0A0B" w:rsidR="0012488B" w:rsidRPr="00484121" w:rsidRDefault="00484121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3</w:t>
            </w:r>
            <w:r w:rsidRPr="00484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санатты</w:t>
            </w:r>
            <w:proofErr w:type="spellEnd"/>
            <w:r w:rsidRPr="00484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басшының</w:t>
            </w:r>
            <w:proofErr w:type="spellEnd"/>
            <w:r w:rsidRPr="00484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  <w:r w:rsidRPr="00484121">
              <w:rPr>
                <w:rFonts w:ascii="Times New Roman" w:hAnsi="Times New Roman" w:cs="Times New Roman"/>
                <w:sz w:val="24"/>
                <w:szCs w:val="24"/>
              </w:rPr>
              <w:t xml:space="preserve"> 16.09.2024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ж.</w:t>
            </w:r>
            <w:r w:rsidRPr="00484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№397</w:t>
            </w:r>
          </w:p>
        </w:tc>
      </w:tr>
      <w:tr w:rsidR="0012488B" w:rsidRPr="00484121" w14:paraId="133E6C37" w14:textId="77777777" w:rsidTr="00D72EA2">
        <w:tc>
          <w:tcPr>
            <w:tcW w:w="1276" w:type="dxa"/>
          </w:tcPr>
          <w:p w14:paraId="15DCE5D3" w14:textId="33C2AB6F" w:rsidR="0012488B" w:rsidRPr="0012488B" w:rsidRDefault="00D511AF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861" w:type="dxa"/>
          </w:tcPr>
          <w:p w14:paraId="566983F4" w14:textId="77777777" w:rsidR="0012488B" w:rsidRPr="00484121" w:rsidRDefault="0012488B" w:rsidP="000F46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84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Каламова</w:t>
            </w:r>
            <w:proofErr w:type="spellEnd"/>
            <w:r w:rsidRPr="00484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Лаура </w:t>
            </w:r>
            <w:proofErr w:type="spellStart"/>
            <w:r w:rsidRPr="00484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Кайратовна</w:t>
            </w:r>
            <w:proofErr w:type="spellEnd"/>
          </w:p>
        </w:tc>
        <w:tc>
          <w:tcPr>
            <w:tcW w:w="4652" w:type="dxa"/>
          </w:tcPr>
          <w:p w14:paraId="0B180495" w14:textId="574D9DEF" w:rsidR="0012488B" w:rsidRPr="00C37723" w:rsidRDefault="00C37723" w:rsidP="0012488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7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білім басқармасының Степногорск қаласы бойынша білім бөлімінің Степногорск қаласы Ахмет Байтұрсынұлы атындағы № 2 жалпы білім беретін мектебі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37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басшының ОТЖ жөніндегі орынбасары, ағылшын тілі мұғалімі </w:t>
            </w:r>
          </w:p>
          <w:p w14:paraId="17913128" w14:textId="77777777" w:rsidR="0012488B" w:rsidRDefault="0012488B" w:rsidP="0012488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76D8D09" w14:textId="77777777" w:rsidR="0012488B" w:rsidRDefault="0012488B" w:rsidP="0012488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8F7F93D" w14:textId="77777777" w:rsidR="0012488B" w:rsidRDefault="0012488B" w:rsidP="0012488B"/>
        </w:tc>
        <w:tc>
          <w:tcPr>
            <w:tcW w:w="1700" w:type="dxa"/>
          </w:tcPr>
          <w:p w14:paraId="4C216B95" w14:textId="52D7A236" w:rsidR="0012488B" w:rsidRPr="002F0633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27872" behindDoc="0" locked="0" layoutInCell="1" allowOverlap="1" wp14:anchorId="3576C84F" wp14:editId="4625ED7B">
                  <wp:simplePos x="0" y="0"/>
                  <wp:positionH relativeFrom="column">
                    <wp:posOffset>-81221</wp:posOffset>
                  </wp:positionH>
                  <wp:positionV relativeFrom="paragraph">
                    <wp:posOffset>283674</wp:posOffset>
                  </wp:positionV>
                  <wp:extent cx="1079500" cy="1409700"/>
                  <wp:effectExtent l="0" t="0" r="6350" b="0"/>
                  <wp:wrapNone/>
                  <wp:docPr id="169197942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1979425" name="Рисунок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409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44" w:type="dxa"/>
          </w:tcPr>
          <w:p w14:paraId="3929057A" w14:textId="329BCD79" w:rsidR="0012488B" w:rsidRPr="002F0633" w:rsidRDefault="0012488B" w:rsidP="004841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 </w:t>
            </w:r>
            <w:r w:rsid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ағылшын тілінен, қоса жұмыс жүргізу бойынша 0,5 ставкада басшының ОТЖ жөніндегі орынбасары</w:t>
            </w:r>
          </w:p>
        </w:tc>
        <w:tc>
          <w:tcPr>
            <w:tcW w:w="1684" w:type="dxa"/>
          </w:tcPr>
          <w:p w14:paraId="49300169" w14:textId="7A9CDC8F" w:rsidR="0012488B" w:rsidRDefault="00484121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41 </w:t>
            </w:r>
            <w:r w:rsidR="001248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27.08.2013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1248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058DEA9" w14:textId="77777777" w:rsidR="00EB0414" w:rsidRDefault="00EB0414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C3E4B2" w14:textId="1C919D2D" w:rsidR="00D72EA2" w:rsidRPr="002F0633" w:rsidRDefault="00484121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№20/жқ </w:t>
            </w:r>
            <w:r w:rsidR="00EB0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22.01.2024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2045" w:type="dxa"/>
          </w:tcPr>
          <w:p w14:paraId="7C95FF0A" w14:textId="739E8B21" w:rsidR="0086018E" w:rsidRPr="00484121" w:rsidRDefault="00484121" w:rsidP="0086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педагог-сарапшы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ағылшын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тілі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мұғалімі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             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12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№397</w:t>
            </w:r>
          </w:p>
          <w:p w14:paraId="77297686" w14:textId="5833613F" w:rsidR="0012488B" w:rsidRPr="0086018E" w:rsidRDefault="0012488B" w:rsidP="0086018E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12488B" w:rsidRPr="002F0633" w14:paraId="591184A2" w14:textId="77777777" w:rsidTr="00D72EA2">
        <w:tc>
          <w:tcPr>
            <w:tcW w:w="1276" w:type="dxa"/>
          </w:tcPr>
          <w:p w14:paraId="439B1D7C" w14:textId="4E379A43" w:rsidR="0012488B" w:rsidRPr="0012488B" w:rsidRDefault="00D511AF" w:rsidP="0012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861" w:type="dxa"/>
          </w:tcPr>
          <w:p w14:paraId="30C6F3B1" w14:textId="538C3A48" w:rsidR="0012488B" w:rsidRPr="00484121" w:rsidRDefault="0012488B" w:rsidP="000F46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Касенова Гульнара Махметкызы</w:t>
            </w:r>
          </w:p>
        </w:tc>
        <w:tc>
          <w:tcPr>
            <w:tcW w:w="4652" w:type="dxa"/>
          </w:tcPr>
          <w:p w14:paraId="5DE646C7" w14:textId="5C5D9A15" w:rsidR="0012488B" w:rsidRDefault="00C37723" w:rsidP="001248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білім басқармасының Степногорск қаласы бойынша білім бөлімінің Степногорск қаласы Ахмет Байтұрсынұлы атындағы № 2 жалпы білім беретін мектебі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C50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 ба</w:t>
            </w:r>
            <w:r w:rsidR="00E95D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сшының ӘШЖ жөніндегі орынбасары, шаруашылық меңгеруші </w:t>
            </w:r>
          </w:p>
          <w:p w14:paraId="663625E5" w14:textId="77777777" w:rsidR="0012488B" w:rsidRPr="00A023EA" w:rsidRDefault="0012488B" w:rsidP="001248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58A7B8" w14:textId="77777777" w:rsidR="0012488B" w:rsidRPr="00A023EA" w:rsidRDefault="0012488B" w:rsidP="001248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271C67" w14:textId="77777777" w:rsidR="0012488B" w:rsidRPr="00A023EA" w:rsidRDefault="0012488B" w:rsidP="001248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797E19" w14:textId="77777777" w:rsidR="0012488B" w:rsidRDefault="0012488B" w:rsidP="001248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E76763" w14:textId="77777777" w:rsidR="0012488B" w:rsidRDefault="0012488B" w:rsidP="001248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7626CC" w14:textId="77777777" w:rsidR="0012488B" w:rsidRDefault="0012488B" w:rsidP="001248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BB0DE4" w14:textId="77777777" w:rsidR="0012488B" w:rsidRDefault="0012488B" w:rsidP="0012488B">
            <w:pPr>
              <w:tabs>
                <w:tab w:val="left" w:pos="12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14:paraId="7A10BCFD" w14:textId="77777777" w:rsidR="0012488B" w:rsidRDefault="0012488B" w:rsidP="0012488B">
            <w:pPr>
              <w:tabs>
                <w:tab w:val="left" w:pos="12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7F9861" w14:textId="6A1547F5" w:rsidR="0012488B" w:rsidRPr="00D511AF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</w:tcPr>
          <w:p w14:paraId="7C82933F" w14:textId="2CC3DA13" w:rsidR="0012488B" w:rsidRPr="00D511AF" w:rsidRDefault="0012488B" w:rsidP="0012488B">
            <w:pPr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30944" behindDoc="0" locked="0" layoutInCell="1" allowOverlap="1" wp14:anchorId="7F49FE6C" wp14:editId="7E7720D0">
                  <wp:simplePos x="0" y="0"/>
                  <wp:positionH relativeFrom="column">
                    <wp:posOffset>-382905</wp:posOffset>
                  </wp:positionH>
                  <wp:positionV relativeFrom="paragraph">
                    <wp:posOffset>323850</wp:posOffset>
                  </wp:positionV>
                  <wp:extent cx="1694815" cy="1059815"/>
                  <wp:effectExtent l="0" t="6350" r="0" b="0"/>
                  <wp:wrapThrough wrapText="bothSides">
                    <wp:wrapPolygon edited="0">
                      <wp:start x="-81" y="21471"/>
                      <wp:lineTo x="21284" y="21471"/>
                      <wp:lineTo x="21284" y="505"/>
                      <wp:lineTo x="-81" y="505"/>
                      <wp:lineTo x="-81" y="21471"/>
                    </wp:wrapPolygon>
                  </wp:wrapThrough>
                  <wp:docPr id="5622530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94815" cy="1059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9FBF636" w14:textId="77777777" w:rsidR="0012488B" w:rsidRPr="00D511AF" w:rsidRDefault="0012488B" w:rsidP="0012488B">
            <w:pPr>
              <w:rPr>
                <w:noProof/>
                <w:lang w:val="kk-KZ"/>
              </w:rPr>
            </w:pPr>
          </w:p>
          <w:p w14:paraId="7D073154" w14:textId="663D3AFB" w:rsidR="0012488B" w:rsidRPr="00D511AF" w:rsidRDefault="0012488B" w:rsidP="0012488B">
            <w:pPr>
              <w:rPr>
                <w:noProof/>
                <w:lang w:val="kk-KZ"/>
              </w:rPr>
            </w:pPr>
          </w:p>
          <w:p w14:paraId="463FF5F9" w14:textId="77777777" w:rsidR="0012488B" w:rsidRPr="00D511AF" w:rsidRDefault="0012488B" w:rsidP="0012488B">
            <w:pPr>
              <w:rPr>
                <w:noProof/>
                <w:lang w:val="kk-KZ"/>
              </w:rPr>
            </w:pPr>
          </w:p>
          <w:p w14:paraId="1A216EB9" w14:textId="71FA5346" w:rsidR="0012488B" w:rsidRPr="00D511AF" w:rsidRDefault="0012488B" w:rsidP="0012488B">
            <w:pPr>
              <w:rPr>
                <w:noProof/>
                <w:lang w:val="kk-KZ"/>
              </w:rPr>
            </w:pPr>
          </w:p>
          <w:p w14:paraId="3F72ECCE" w14:textId="77777777" w:rsidR="0012488B" w:rsidRPr="00D511AF" w:rsidRDefault="0012488B" w:rsidP="0012488B">
            <w:pPr>
              <w:rPr>
                <w:noProof/>
                <w:lang w:val="kk-KZ"/>
              </w:rPr>
            </w:pPr>
          </w:p>
          <w:p w14:paraId="49059B3A" w14:textId="3F65503C" w:rsidR="0012488B" w:rsidRPr="00D511AF" w:rsidRDefault="0012488B" w:rsidP="0012488B">
            <w:pPr>
              <w:rPr>
                <w:noProof/>
                <w:lang w:val="kk-KZ"/>
              </w:rPr>
            </w:pPr>
          </w:p>
        </w:tc>
        <w:tc>
          <w:tcPr>
            <w:tcW w:w="1844" w:type="dxa"/>
          </w:tcPr>
          <w:p w14:paraId="42D844D2" w14:textId="77777777" w:rsidR="0012488B" w:rsidRPr="00484121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7DD4FD82" w14:textId="77777777" w:rsidR="0012488B" w:rsidRPr="00484121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  <w:p w14:paraId="6F0E6088" w14:textId="77777777" w:rsidR="0012488B" w:rsidRPr="00484121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9A2870" w14:textId="77777777" w:rsidR="0012488B" w:rsidRPr="00484121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0DFADF" w14:textId="77777777" w:rsidR="0012488B" w:rsidRPr="00484121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5E20F7" w14:textId="77777777" w:rsidR="0012488B" w:rsidRPr="00484121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20DFAD" w14:textId="43238969" w:rsidR="0012488B" w:rsidRPr="00484121" w:rsidRDefault="0012488B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684" w:type="dxa"/>
          </w:tcPr>
          <w:p w14:paraId="455B475A" w14:textId="460AA041" w:rsidR="0012488B" w:rsidRPr="00484121" w:rsidRDefault="00484121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№02-01/22 </w:t>
            </w:r>
            <w:r w:rsidR="0012488B"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25.08.2014</w:t>
            </w:r>
          </w:p>
          <w:p w14:paraId="20B2B38F" w14:textId="77777777" w:rsidR="00484121" w:rsidRPr="00484121" w:rsidRDefault="00484121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31E75C" w14:textId="12192654" w:rsidR="0012488B" w:rsidRPr="00484121" w:rsidRDefault="00484121" w:rsidP="001248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№154/ЖҚ </w:t>
            </w:r>
            <w:r w:rsidR="0012488B"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01.10.2022</w:t>
            </w:r>
            <w:r w:rsidRPr="00484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  <w:tc>
          <w:tcPr>
            <w:tcW w:w="2045" w:type="dxa"/>
          </w:tcPr>
          <w:p w14:paraId="6C858378" w14:textId="77777777" w:rsidR="0012488B" w:rsidRPr="00BF31DF" w:rsidRDefault="0012488B" w:rsidP="0012488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062C15B" w14:textId="77777777" w:rsidR="00BE223F" w:rsidRDefault="00BE223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503B7D6" w14:textId="336F7382" w:rsidR="00BE223F" w:rsidRDefault="00BE223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17E4F3" w14:textId="77777777" w:rsidR="00BE223F" w:rsidRDefault="00BE223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F4B9775" w14:textId="77777777" w:rsidR="00BE223F" w:rsidRDefault="00BE223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47B0880" w14:textId="77777777" w:rsidR="00BE223F" w:rsidRDefault="00BE223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651A397" w14:textId="77777777" w:rsidR="00BE223F" w:rsidRDefault="00BE223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4A4FF2E" w14:textId="77777777" w:rsidR="00BE223F" w:rsidRDefault="00BE223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5B03723" w14:textId="77777777" w:rsidR="00BE223F" w:rsidRDefault="00BE223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940C000" w14:textId="77777777" w:rsidR="00BE223F" w:rsidRDefault="00BE223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7572DC8" w14:textId="77777777" w:rsidR="00BE223F" w:rsidRDefault="00BE223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45ADD48" w14:textId="77777777" w:rsidR="00BE223F" w:rsidRDefault="00BE223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459F3E8" w14:textId="77777777" w:rsidR="00BE223F" w:rsidRPr="00FE1902" w:rsidRDefault="00BE223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E223F" w:rsidRPr="00FE1902" w:rsidSect="00BC6A51">
      <w:pgSz w:w="16838" w:h="11906" w:orient="landscape"/>
      <w:pgMar w:top="284" w:right="111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0290A"/>
    <w:rsid w:val="000050AB"/>
    <w:rsid w:val="00016A11"/>
    <w:rsid w:val="00022523"/>
    <w:rsid w:val="00024196"/>
    <w:rsid w:val="00036A02"/>
    <w:rsid w:val="000513BE"/>
    <w:rsid w:val="00064702"/>
    <w:rsid w:val="00086325"/>
    <w:rsid w:val="000A5EF7"/>
    <w:rsid w:val="000C3AA3"/>
    <w:rsid w:val="000C59B8"/>
    <w:rsid w:val="000E4519"/>
    <w:rsid w:val="000F4655"/>
    <w:rsid w:val="00114765"/>
    <w:rsid w:val="0012488B"/>
    <w:rsid w:val="00131750"/>
    <w:rsid w:val="00137C2E"/>
    <w:rsid w:val="00152040"/>
    <w:rsid w:val="001822C9"/>
    <w:rsid w:val="0018660D"/>
    <w:rsid w:val="001A19E5"/>
    <w:rsid w:val="001B19B3"/>
    <w:rsid w:val="001E388D"/>
    <w:rsid w:val="001E6E79"/>
    <w:rsid w:val="001F6F63"/>
    <w:rsid w:val="00200F4A"/>
    <w:rsid w:val="002010D6"/>
    <w:rsid w:val="00217563"/>
    <w:rsid w:val="002252EE"/>
    <w:rsid w:val="00252631"/>
    <w:rsid w:val="002D2038"/>
    <w:rsid w:val="002F2900"/>
    <w:rsid w:val="002F6DD0"/>
    <w:rsid w:val="00315237"/>
    <w:rsid w:val="00321692"/>
    <w:rsid w:val="003341AA"/>
    <w:rsid w:val="0034693B"/>
    <w:rsid w:val="003532B5"/>
    <w:rsid w:val="003845CB"/>
    <w:rsid w:val="00391503"/>
    <w:rsid w:val="003C01C0"/>
    <w:rsid w:val="003C1939"/>
    <w:rsid w:val="003E25D1"/>
    <w:rsid w:val="00402570"/>
    <w:rsid w:val="0041098F"/>
    <w:rsid w:val="00412EA1"/>
    <w:rsid w:val="00414A58"/>
    <w:rsid w:val="00415C16"/>
    <w:rsid w:val="00415C55"/>
    <w:rsid w:val="0041729B"/>
    <w:rsid w:val="0044341B"/>
    <w:rsid w:val="00470661"/>
    <w:rsid w:val="004758E5"/>
    <w:rsid w:val="00483CDD"/>
    <w:rsid w:val="00483E2B"/>
    <w:rsid w:val="00484121"/>
    <w:rsid w:val="00493048"/>
    <w:rsid w:val="004B32E0"/>
    <w:rsid w:val="004B4CF2"/>
    <w:rsid w:val="004B4F7C"/>
    <w:rsid w:val="004C6FDD"/>
    <w:rsid w:val="004D75BC"/>
    <w:rsid w:val="00505052"/>
    <w:rsid w:val="0053516C"/>
    <w:rsid w:val="00535498"/>
    <w:rsid w:val="00542704"/>
    <w:rsid w:val="00542823"/>
    <w:rsid w:val="00553A18"/>
    <w:rsid w:val="00575474"/>
    <w:rsid w:val="00583993"/>
    <w:rsid w:val="005A4DBC"/>
    <w:rsid w:val="005B7F02"/>
    <w:rsid w:val="005E4AF3"/>
    <w:rsid w:val="005E65AA"/>
    <w:rsid w:val="0060217F"/>
    <w:rsid w:val="00602462"/>
    <w:rsid w:val="00605967"/>
    <w:rsid w:val="006073FD"/>
    <w:rsid w:val="006117C5"/>
    <w:rsid w:val="00631143"/>
    <w:rsid w:val="00645C3E"/>
    <w:rsid w:val="00655532"/>
    <w:rsid w:val="00657FCC"/>
    <w:rsid w:val="006A7F83"/>
    <w:rsid w:val="006B7AA8"/>
    <w:rsid w:val="006C26DC"/>
    <w:rsid w:val="006D7101"/>
    <w:rsid w:val="006E258A"/>
    <w:rsid w:val="006F648E"/>
    <w:rsid w:val="006F6A9C"/>
    <w:rsid w:val="00721B8B"/>
    <w:rsid w:val="00726D3A"/>
    <w:rsid w:val="007404AD"/>
    <w:rsid w:val="00751969"/>
    <w:rsid w:val="00780E75"/>
    <w:rsid w:val="00790623"/>
    <w:rsid w:val="007A7943"/>
    <w:rsid w:val="007B05AD"/>
    <w:rsid w:val="007B3905"/>
    <w:rsid w:val="007B4B4D"/>
    <w:rsid w:val="007D42D2"/>
    <w:rsid w:val="007E5119"/>
    <w:rsid w:val="00813DDE"/>
    <w:rsid w:val="008377FA"/>
    <w:rsid w:val="008437C7"/>
    <w:rsid w:val="0085190C"/>
    <w:rsid w:val="0086018E"/>
    <w:rsid w:val="00863332"/>
    <w:rsid w:val="0088383A"/>
    <w:rsid w:val="008A3C13"/>
    <w:rsid w:val="008B0430"/>
    <w:rsid w:val="008C1301"/>
    <w:rsid w:val="008C7FF6"/>
    <w:rsid w:val="008D6480"/>
    <w:rsid w:val="008E60C4"/>
    <w:rsid w:val="008E7189"/>
    <w:rsid w:val="008F479E"/>
    <w:rsid w:val="009113EC"/>
    <w:rsid w:val="00914315"/>
    <w:rsid w:val="00920A4D"/>
    <w:rsid w:val="00927DB8"/>
    <w:rsid w:val="00934866"/>
    <w:rsid w:val="00952E12"/>
    <w:rsid w:val="009837BD"/>
    <w:rsid w:val="00984389"/>
    <w:rsid w:val="009914D4"/>
    <w:rsid w:val="009A133C"/>
    <w:rsid w:val="009B7A97"/>
    <w:rsid w:val="009E216B"/>
    <w:rsid w:val="009F7066"/>
    <w:rsid w:val="00A023EA"/>
    <w:rsid w:val="00A11BD2"/>
    <w:rsid w:val="00A513D9"/>
    <w:rsid w:val="00A522AB"/>
    <w:rsid w:val="00A70E08"/>
    <w:rsid w:val="00AB0486"/>
    <w:rsid w:val="00AB284A"/>
    <w:rsid w:val="00AB2DEB"/>
    <w:rsid w:val="00AB3A45"/>
    <w:rsid w:val="00AC1C84"/>
    <w:rsid w:val="00AC658B"/>
    <w:rsid w:val="00AC71FA"/>
    <w:rsid w:val="00AE3E71"/>
    <w:rsid w:val="00B208E9"/>
    <w:rsid w:val="00B21744"/>
    <w:rsid w:val="00B93692"/>
    <w:rsid w:val="00B95536"/>
    <w:rsid w:val="00BA34C1"/>
    <w:rsid w:val="00BA4CCD"/>
    <w:rsid w:val="00BA6084"/>
    <w:rsid w:val="00BC127E"/>
    <w:rsid w:val="00BC6A51"/>
    <w:rsid w:val="00BE223F"/>
    <w:rsid w:val="00BE49F9"/>
    <w:rsid w:val="00BF16CE"/>
    <w:rsid w:val="00BF26E8"/>
    <w:rsid w:val="00C0770C"/>
    <w:rsid w:val="00C15DCE"/>
    <w:rsid w:val="00C311AB"/>
    <w:rsid w:val="00C31760"/>
    <w:rsid w:val="00C37723"/>
    <w:rsid w:val="00C47D93"/>
    <w:rsid w:val="00C501A6"/>
    <w:rsid w:val="00C64D29"/>
    <w:rsid w:val="00C7700C"/>
    <w:rsid w:val="00C812A3"/>
    <w:rsid w:val="00C85D80"/>
    <w:rsid w:val="00C97C4A"/>
    <w:rsid w:val="00CC6003"/>
    <w:rsid w:val="00CC7DC8"/>
    <w:rsid w:val="00CE7790"/>
    <w:rsid w:val="00D511AF"/>
    <w:rsid w:val="00D72EA2"/>
    <w:rsid w:val="00D80FDD"/>
    <w:rsid w:val="00D945EF"/>
    <w:rsid w:val="00DC2AA8"/>
    <w:rsid w:val="00DD1C12"/>
    <w:rsid w:val="00E108E7"/>
    <w:rsid w:val="00E216B0"/>
    <w:rsid w:val="00E5067E"/>
    <w:rsid w:val="00E5218F"/>
    <w:rsid w:val="00E82A93"/>
    <w:rsid w:val="00E846A3"/>
    <w:rsid w:val="00E86B65"/>
    <w:rsid w:val="00E934B7"/>
    <w:rsid w:val="00E95DE7"/>
    <w:rsid w:val="00EA794B"/>
    <w:rsid w:val="00EB0414"/>
    <w:rsid w:val="00EB0CDC"/>
    <w:rsid w:val="00EC4ACD"/>
    <w:rsid w:val="00EC52FF"/>
    <w:rsid w:val="00ED2821"/>
    <w:rsid w:val="00EE662C"/>
    <w:rsid w:val="00F02C69"/>
    <w:rsid w:val="00F63C10"/>
    <w:rsid w:val="00F838E6"/>
    <w:rsid w:val="00F83AFA"/>
    <w:rsid w:val="00FD0810"/>
    <w:rsid w:val="00FE1902"/>
    <w:rsid w:val="00FE7C7B"/>
    <w:rsid w:val="00FF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04B0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C50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Вторая Школа</cp:lastModifiedBy>
  <cp:revision>2</cp:revision>
  <dcterms:created xsi:type="dcterms:W3CDTF">2024-10-09T06:25:00Z</dcterms:created>
  <dcterms:modified xsi:type="dcterms:W3CDTF">2024-10-09T06:25:00Z</dcterms:modified>
</cp:coreProperties>
</file>