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AAD1D" w14:textId="4016D5FF" w:rsidR="0032524C" w:rsidRDefault="00FB049B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B049B">
        <w:rPr>
          <w:rFonts w:ascii="Times New Roman" w:hAnsi="Times New Roman" w:cs="Times New Roman"/>
          <w:b/>
          <w:bCs/>
          <w:sz w:val="28"/>
          <w:szCs w:val="28"/>
        </w:rPr>
        <w:t>Капизина</w:t>
      </w:r>
      <w:proofErr w:type="spellEnd"/>
      <w:r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 Алия </w:t>
      </w:r>
      <w:proofErr w:type="spellStart"/>
      <w:r w:rsidRPr="00FB049B">
        <w:rPr>
          <w:rFonts w:ascii="Times New Roman" w:hAnsi="Times New Roman" w:cs="Times New Roman"/>
          <w:b/>
          <w:bCs/>
          <w:sz w:val="28"/>
          <w:szCs w:val="28"/>
        </w:rPr>
        <w:t>Есимбеккызы</w:t>
      </w:r>
      <w:proofErr w:type="spellEnd"/>
      <w:r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32524C">
        <w:rPr>
          <w:rFonts w:ascii="Times New Roman" w:hAnsi="Times New Roman" w:cs="Times New Roman"/>
          <w:b/>
          <w:bCs/>
          <w:sz w:val="28"/>
          <w:szCs w:val="28"/>
        </w:rPr>
        <w:t>мектем</w:t>
      </w:r>
      <w:proofErr w:type="spellEnd"/>
      <w:r w:rsid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2524C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="0032524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406463" w14:textId="55778EB6" w:rsidR="00461045" w:rsidRPr="0032524C" w:rsidRDefault="0032524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саласын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дамытуға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қосқан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зор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үлесі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жас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ұрпақты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оқыту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тәрбиелеу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ісіндегі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табыстары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кәсіптік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шеберлік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пен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педагогикалық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таланты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Степногорск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Алғысхатымен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мектеп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Капизина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Алия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Есимбеккызы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марапатталды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Шын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жүректен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құттықтаймыз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="00FB049B"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117F3B" w14:textId="3A1E3D56" w:rsidR="00FB049B" w:rsidRDefault="00FB049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B049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C42A798" wp14:editId="0D5C5B99">
            <wp:simplePos x="0" y="0"/>
            <wp:positionH relativeFrom="column">
              <wp:posOffset>1520190</wp:posOffset>
            </wp:positionH>
            <wp:positionV relativeFrom="paragraph">
              <wp:posOffset>248285</wp:posOffset>
            </wp:positionV>
            <wp:extent cx="3438525" cy="3509645"/>
            <wp:effectExtent l="0" t="0" r="9525" b="0"/>
            <wp:wrapThrough wrapText="bothSides">
              <wp:wrapPolygon edited="0">
                <wp:start x="0" y="0"/>
                <wp:lineTo x="0" y="21455"/>
                <wp:lineTo x="21540" y="21455"/>
                <wp:lineTo x="21540" y="0"/>
                <wp:lineTo x="0" y="0"/>
              </wp:wrapPolygon>
            </wp:wrapThrough>
            <wp:docPr id="1908830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50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469DD" w14:textId="77777777" w:rsidR="00FB049B" w:rsidRDefault="00FB049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6B4ED49" w14:textId="77777777" w:rsidR="00FB049B" w:rsidRDefault="00FB049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DCBE247" w14:textId="77777777" w:rsidR="00FB049B" w:rsidRPr="00FB049B" w:rsidRDefault="00FB049B" w:rsidP="00FB049B"/>
    <w:p w14:paraId="05CE4EB0" w14:textId="77777777" w:rsidR="00FB049B" w:rsidRPr="00FB049B" w:rsidRDefault="00FB049B" w:rsidP="00FB049B"/>
    <w:p w14:paraId="53170E2D" w14:textId="77777777" w:rsidR="00FB049B" w:rsidRPr="00FB049B" w:rsidRDefault="00FB049B" w:rsidP="00FB049B"/>
    <w:p w14:paraId="0FC786E1" w14:textId="77777777" w:rsidR="00FB049B" w:rsidRPr="00FB049B" w:rsidRDefault="00FB049B" w:rsidP="00FB049B"/>
    <w:p w14:paraId="09814F22" w14:textId="77777777" w:rsidR="00FB049B" w:rsidRPr="00FB049B" w:rsidRDefault="00FB049B" w:rsidP="00FB049B"/>
    <w:p w14:paraId="71D9311E" w14:textId="77777777" w:rsidR="00FB049B" w:rsidRPr="00FB049B" w:rsidRDefault="00FB049B" w:rsidP="00FB049B"/>
    <w:p w14:paraId="54C0D5C7" w14:textId="77777777" w:rsidR="00FB049B" w:rsidRPr="00FB049B" w:rsidRDefault="00FB049B" w:rsidP="00FB049B"/>
    <w:p w14:paraId="24972DF2" w14:textId="77777777" w:rsidR="00FB049B" w:rsidRPr="00FB049B" w:rsidRDefault="00FB049B" w:rsidP="00FB049B"/>
    <w:p w14:paraId="2D3B1E51" w14:textId="77777777" w:rsidR="00FB049B" w:rsidRPr="00FB049B" w:rsidRDefault="00FB049B" w:rsidP="00FB049B"/>
    <w:p w14:paraId="3163AF3B" w14:textId="77777777" w:rsidR="00FB049B" w:rsidRPr="00FB049B" w:rsidRDefault="00FB049B" w:rsidP="00FB049B"/>
    <w:p w14:paraId="73581FC4" w14:textId="77777777" w:rsidR="00FB049B" w:rsidRDefault="00FB049B" w:rsidP="00FB049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49A5FC" w14:textId="77777777" w:rsidR="00FB049B" w:rsidRDefault="00FB049B" w:rsidP="00FB049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73DB08A" w14:textId="5E4207ED" w:rsidR="00FB049B" w:rsidRPr="00FB049B" w:rsidRDefault="00FB049B" w:rsidP="00FB049B">
      <w:pPr>
        <w:tabs>
          <w:tab w:val="left" w:pos="1395"/>
        </w:tabs>
        <w:ind w:lef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Камаева </w:t>
      </w:r>
      <w:proofErr w:type="spellStart"/>
      <w:r w:rsidRPr="00FB049B">
        <w:rPr>
          <w:rFonts w:ascii="Times New Roman" w:hAnsi="Times New Roman" w:cs="Times New Roman"/>
          <w:b/>
          <w:bCs/>
          <w:sz w:val="28"/>
          <w:szCs w:val="28"/>
        </w:rPr>
        <w:t>Гульназия</w:t>
      </w:r>
      <w:proofErr w:type="spellEnd"/>
      <w:r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049B">
        <w:rPr>
          <w:rFonts w:ascii="Times New Roman" w:hAnsi="Times New Roman" w:cs="Times New Roman"/>
          <w:b/>
          <w:bCs/>
          <w:sz w:val="28"/>
          <w:szCs w:val="28"/>
        </w:rPr>
        <w:t>Жанахметовна</w:t>
      </w:r>
      <w:proofErr w:type="spellEnd"/>
      <w:r w:rsidRPr="00FB049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32524C" w:rsidRPr="0032524C">
        <w:rPr>
          <w:rFonts w:ascii="Times New Roman" w:hAnsi="Times New Roman" w:cs="Times New Roman"/>
          <w:b/>
          <w:bCs/>
          <w:sz w:val="28"/>
          <w:szCs w:val="28"/>
        </w:rPr>
        <w:t>кітапхана</w:t>
      </w:r>
      <w:proofErr w:type="spellEnd"/>
      <w:r w:rsidR="0032524C"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2524C" w:rsidRPr="0032524C">
        <w:rPr>
          <w:rFonts w:ascii="Times New Roman" w:hAnsi="Times New Roman" w:cs="Times New Roman"/>
          <w:b/>
          <w:bCs/>
          <w:sz w:val="28"/>
          <w:szCs w:val="28"/>
        </w:rPr>
        <w:t>меңгерушісі</w:t>
      </w:r>
      <w:proofErr w:type="spellEnd"/>
    </w:p>
    <w:p w14:paraId="1F0EE5D9" w14:textId="0DFFDDA7" w:rsidR="00FB049B" w:rsidRDefault="00FB049B" w:rsidP="00FB049B">
      <w:pPr>
        <w:tabs>
          <w:tab w:val="left" w:pos="1395"/>
        </w:tabs>
        <w:jc w:val="center"/>
      </w:pPr>
      <w:r>
        <w:rPr>
          <w:noProof/>
        </w:rPr>
        <w:drawing>
          <wp:inline distT="0" distB="0" distL="0" distR="0" wp14:anchorId="39D918EE" wp14:editId="729FE6B2">
            <wp:extent cx="2797901" cy="2865257"/>
            <wp:effectExtent l="0" t="0" r="2540" b="0"/>
            <wp:docPr id="17091546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189" cy="288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2181" w14:textId="3954030B" w:rsidR="0032524C" w:rsidRPr="0032524C" w:rsidRDefault="0032524C" w:rsidP="007F3D51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 w:rsidRPr="0032524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Химия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пәнінің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Әбділдина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Ардақ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Сәденқызы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Степногорск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атынан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алғыс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хатпен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марапатталды</w:t>
      </w:r>
      <w:proofErr w:type="spellEnd"/>
    </w:p>
    <w:p w14:paraId="7480A76F" w14:textId="4F6CF596" w:rsidR="004D5BF4" w:rsidRDefault="004D5BF4" w:rsidP="004D5BF4">
      <w:pPr>
        <w:ind w:left="-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D60AE08" wp14:editId="59D3D444">
            <wp:extent cx="3529330" cy="3479528"/>
            <wp:effectExtent l="0" t="0" r="0" b="6985"/>
            <wp:docPr id="21248798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885" cy="348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B96FE" w14:textId="5E5ED328" w:rsidR="00580D6F" w:rsidRDefault="00580D6F" w:rsidP="004D5BF4">
      <w:pPr>
        <w:ind w:left="-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6F8E2137" wp14:editId="4739F650">
            <wp:extent cx="4698571" cy="4582886"/>
            <wp:effectExtent l="0" t="0" r="6985" b="8255"/>
            <wp:docPr id="159109614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921" cy="45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09685" w14:textId="25D97D3F" w:rsidR="0032524C" w:rsidRPr="00FA7003" w:rsidRDefault="0032524C" w:rsidP="004D5BF4">
      <w:pPr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Алпыспаева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Нұрия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Тілеуленқызы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басшының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ТЖ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жөніндегі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орынбасары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Халықаралық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әйелдер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күніне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арналған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қалалық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кәсіподақ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ұйымының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Алғыс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хатымен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марапатталды</w:t>
      </w:r>
      <w:proofErr w:type="spellEnd"/>
    </w:p>
    <w:p w14:paraId="04F10B5A" w14:textId="42F043AA" w:rsidR="00FA7003" w:rsidRDefault="00FA7003" w:rsidP="004D5BF4">
      <w:pPr>
        <w:ind w:left="-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6609DC9" wp14:editId="1391F75F">
            <wp:extent cx="3119034" cy="3067050"/>
            <wp:effectExtent l="0" t="0" r="5715" b="0"/>
            <wp:docPr id="11113147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387" cy="306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28BB5" w14:textId="7D4687FF" w:rsidR="0032524C" w:rsidRDefault="0032524C" w:rsidP="00EA688F">
      <w:pPr>
        <w:ind w:left="-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2022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жылғы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09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Желтоқсанда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"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қатыгездік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пен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зорлық-зомбылыққа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қарсы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16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Белсенді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күн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"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акциясы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жабылды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Акцияның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белсенді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қатысушылары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дипломдармен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және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сыйлықтармен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марапатталды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ал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мектеп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алғыс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хатпен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марапатталды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</w:t>
      </w:r>
    </w:p>
    <w:p w14:paraId="300C512F" w14:textId="77777777" w:rsidR="0032524C" w:rsidRDefault="0032524C" w:rsidP="00EA688F">
      <w:pPr>
        <w:ind w:left="-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1089DE9F" w14:textId="730711F3" w:rsidR="003D744C" w:rsidRDefault="003D744C" w:rsidP="003D744C">
      <w:pPr>
        <w:tabs>
          <w:tab w:val="left" w:pos="180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4C9D668A" wp14:editId="4E52FC7B">
            <wp:extent cx="3299050" cy="2535381"/>
            <wp:effectExtent l="0" t="0" r="0" b="0"/>
            <wp:docPr id="111500879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917" cy="253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00300" w14:textId="77777777" w:rsidR="0032524C" w:rsidRDefault="0032524C" w:rsidP="003D744C">
      <w:pPr>
        <w:tabs>
          <w:tab w:val="left" w:pos="1800"/>
        </w:tabs>
        <w:jc w:val="center"/>
        <w:rPr>
          <w:noProof/>
        </w:rPr>
      </w:pPr>
    </w:p>
    <w:p w14:paraId="6D47E5EA" w14:textId="77777777" w:rsidR="0032524C" w:rsidRDefault="0032524C" w:rsidP="003D744C">
      <w:pPr>
        <w:tabs>
          <w:tab w:val="left" w:pos="1800"/>
        </w:tabs>
        <w:jc w:val="center"/>
        <w:rPr>
          <w:noProof/>
        </w:rPr>
      </w:pPr>
    </w:p>
    <w:p w14:paraId="5A138942" w14:textId="77777777" w:rsidR="0032524C" w:rsidRDefault="0032524C" w:rsidP="003D744C">
      <w:pPr>
        <w:tabs>
          <w:tab w:val="left" w:pos="1800"/>
        </w:tabs>
        <w:jc w:val="center"/>
        <w:rPr>
          <w:noProof/>
        </w:rPr>
      </w:pPr>
    </w:p>
    <w:p w14:paraId="656E3F1F" w14:textId="77777777" w:rsidR="00AB0B4E" w:rsidRDefault="00AB0B4E" w:rsidP="00AB0B4E">
      <w:pPr>
        <w:rPr>
          <w:noProof/>
        </w:rPr>
      </w:pPr>
    </w:p>
    <w:p w14:paraId="7D0E7183" w14:textId="7E3DA0FB" w:rsidR="0032524C" w:rsidRPr="00377F72" w:rsidRDefault="0032524C" w:rsidP="00AB0B4E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Ахетова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Бағдат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Тұрарқызы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бастауыш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сынып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Қазақстанның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өнеркәсіптік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және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ғылым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қызметкерлері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Ақмола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облыстық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ұйымының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Құрмет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грамотасымен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марапатталды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!</w:t>
      </w:r>
    </w:p>
    <w:p w14:paraId="42F6A502" w14:textId="12DCA8B3" w:rsidR="00AB0B4E" w:rsidRDefault="00AB0B4E" w:rsidP="00AB0B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1184739" wp14:editId="7559D8BC">
            <wp:extent cx="2171700" cy="3124200"/>
            <wp:effectExtent l="0" t="0" r="0" b="0"/>
            <wp:docPr id="8560628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76521" w14:textId="77777777" w:rsidR="0032524C" w:rsidRPr="0032524C" w:rsidRDefault="0032524C" w:rsidP="0032524C">
      <w:pPr>
        <w:shd w:val="clear" w:color="auto" w:fill="FBFBFB"/>
        <w:spacing w:before="100" w:beforeAutospacing="1" w:line="240" w:lineRule="auto"/>
        <w:ind w:left="480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География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және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тарих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пәнінің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Хумар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Хуатхан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саласын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дамытуға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қосқан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зор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үлесі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үшін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Ақмола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облысы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басқармасының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Құрмет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грамотасымен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марапатталды</w:t>
      </w:r>
      <w:proofErr w:type="spellEnd"/>
      <w:r w:rsidRPr="0032524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</w:t>
      </w:r>
    </w:p>
    <w:p w14:paraId="0B1F654E" w14:textId="77777777" w:rsidR="0032524C" w:rsidRPr="0032524C" w:rsidRDefault="0032524C" w:rsidP="0032524C">
      <w:pPr>
        <w:shd w:val="clear" w:color="auto" w:fill="FBFBFB"/>
        <w:spacing w:after="0" w:line="240" w:lineRule="auto"/>
        <w:ind w:left="570" w:right="-30"/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lang w:eastAsia="ru-RU"/>
          <w14:ligatures w14:val="none"/>
        </w:rPr>
      </w:pPr>
      <w:r w:rsidRPr="0032524C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fldChar w:fldCharType="begin"/>
      </w:r>
      <w:r w:rsidRPr="0032524C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instrText>HYPERLINK "https://translate.yandex.kz/translator/%D0%9E%D1%80%D1%8B%D1%81-%D0%9A%D0%B0%D0%B7%D0%B0%D0%BA" \t "_blank"</w:instrText>
      </w:r>
      <w:r w:rsidRPr="0032524C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r>
      <w:r w:rsidRPr="0032524C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fldChar w:fldCharType="separate"/>
      </w:r>
    </w:p>
    <w:p w14:paraId="2B6E623D" w14:textId="548431A8" w:rsidR="0032524C" w:rsidRDefault="0032524C" w:rsidP="0032524C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24C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fldChar w:fldCharType="end"/>
      </w:r>
    </w:p>
    <w:p w14:paraId="34BEA9AB" w14:textId="4C595B7B" w:rsidR="00B62C17" w:rsidRDefault="00B62C17" w:rsidP="00AB0B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0F4CEE" wp14:editId="1926549F">
            <wp:extent cx="2362028" cy="3540182"/>
            <wp:effectExtent l="0" t="0" r="635" b="3175"/>
            <wp:docPr id="163632846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4" cy="354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43413" w14:textId="77777777" w:rsidR="00B62C17" w:rsidRDefault="00B62C17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5884B4" w14:textId="29D3C991" w:rsidR="0032524C" w:rsidRPr="00C20F3B" w:rsidRDefault="0032524C" w:rsidP="00B62C1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lastRenderedPageBreak/>
        <w:t>Қазақ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тілі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әдебиеті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пәнінің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Ярулина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Күләш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Манапқызы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"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тіл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менің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тілім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"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байқауында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алды</w:t>
      </w:r>
      <w:proofErr w:type="spellEnd"/>
    </w:p>
    <w:p w14:paraId="44E00357" w14:textId="6F837D72" w:rsidR="00F62C0A" w:rsidRDefault="00F62C0A" w:rsidP="00F62C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B0EE44" wp14:editId="0ACCBA2F">
            <wp:extent cx="3848100" cy="3913569"/>
            <wp:effectExtent l="0" t="0" r="0" b="0"/>
            <wp:docPr id="16908924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475" cy="391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0C0FC" w14:textId="77777777" w:rsidR="00C20F3B" w:rsidRDefault="00C20F3B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A3EBD0" w14:textId="753AA39C" w:rsidR="0032524C" w:rsidRPr="00C20F3B" w:rsidRDefault="0032524C" w:rsidP="00AB0B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Физика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пәнінің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Уманцева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Вера Ивановна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Ақмола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басқармасы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атынан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Құрмет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грамотасымен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марапатталды</w:t>
      </w:r>
      <w:proofErr w:type="spellEnd"/>
    </w:p>
    <w:p w14:paraId="58B7A7DB" w14:textId="55E50C08" w:rsidR="00082080" w:rsidRDefault="00082080" w:rsidP="00AB0B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A0540E7" wp14:editId="1A1F9DFC">
            <wp:extent cx="3343275" cy="3691249"/>
            <wp:effectExtent l="0" t="0" r="0" b="5080"/>
            <wp:docPr id="154957063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462" cy="369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FC7C0" w14:textId="77777777" w:rsidR="00B62C17" w:rsidRDefault="00B62C17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B9B84A" w14:textId="5FFBF257" w:rsidR="0032524C" w:rsidRPr="00C20F3B" w:rsidRDefault="0032524C" w:rsidP="00AB0B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Информатика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пәнінің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мұғалімі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Павлова Елена Викторовна Степногорск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қаласының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бөлімінің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Алғыс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хатымен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24C">
        <w:rPr>
          <w:rFonts w:ascii="Times New Roman" w:hAnsi="Times New Roman" w:cs="Times New Roman"/>
          <w:b/>
          <w:bCs/>
          <w:sz w:val="28"/>
          <w:szCs w:val="28"/>
        </w:rPr>
        <w:t>марапатталды</w:t>
      </w:r>
      <w:proofErr w:type="spellEnd"/>
      <w:r w:rsidRPr="0032524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1485605" w14:textId="1A1F0906" w:rsidR="00C20F3B" w:rsidRDefault="00C20F3B" w:rsidP="00AB0B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F473BA" wp14:editId="6D43D7B7">
            <wp:extent cx="3267075" cy="3335528"/>
            <wp:effectExtent l="0" t="0" r="0" b="0"/>
            <wp:docPr id="138262327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950" cy="333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77D85" w14:textId="77777777" w:rsidR="00C20F3B" w:rsidRDefault="00C20F3B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D21131" w14:textId="77777777" w:rsidR="00C20F3B" w:rsidRDefault="00C20F3B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326502" w14:textId="77777777" w:rsidR="00B62C17" w:rsidRDefault="00B62C17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00FD47" w14:textId="77777777" w:rsidR="00B62C17" w:rsidRPr="00AB0B4E" w:rsidRDefault="00B62C17" w:rsidP="00AB0B4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62C17" w:rsidRPr="00AB0B4E" w:rsidSect="00FB049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37E9D"/>
    <w:multiLevelType w:val="multilevel"/>
    <w:tmpl w:val="59CE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90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72"/>
    <w:rsid w:val="00082080"/>
    <w:rsid w:val="000B46F2"/>
    <w:rsid w:val="002A3270"/>
    <w:rsid w:val="0032524C"/>
    <w:rsid w:val="00377F72"/>
    <w:rsid w:val="003D744C"/>
    <w:rsid w:val="00461045"/>
    <w:rsid w:val="004D5BF4"/>
    <w:rsid w:val="00554D0A"/>
    <w:rsid w:val="00561872"/>
    <w:rsid w:val="00580D6F"/>
    <w:rsid w:val="00645AB0"/>
    <w:rsid w:val="00795CE4"/>
    <w:rsid w:val="007F3D51"/>
    <w:rsid w:val="00AB0B4E"/>
    <w:rsid w:val="00B62C17"/>
    <w:rsid w:val="00C20F3B"/>
    <w:rsid w:val="00EA688F"/>
    <w:rsid w:val="00F62C0A"/>
    <w:rsid w:val="00FA7003"/>
    <w:rsid w:val="00FB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EA86"/>
  <w15:chartTrackingRefBased/>
  <w15:docId w15:val="{E5F79FFE-E7B5-45ED-AD2E-96C94A7C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rp-item">
    <w:name w:val="serp-item"/>
    <w:basedOn w:val="a"/>
    <w:rsid w:val="0032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semiHidden/>
    <w:unhideWhenUsed/>
    <w:rsid w:val="00325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4194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5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4377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96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7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2023-07-25T08:11:00Z</dcterms:created>
  <dcterms:modified xsi:type="dcterms:W3CDTF">2023-07-25T08:55:00Z</dcterms:modified>
</cp:coreProperties>
</file>