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A2D67" w:rsidRDefault="006A2D67" w:rsidP="006A2D67">
      <w:pPr>
        <w:tabs>
          <w:tab w:val="left" w:pos="58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6A2D67" w:rsidRPr="006A2D67" w:rsidRDefault="006A2D67" w:rsidP="006A2D67">
      <w:pPr>
        <w:tabs>
          <w:tab w:val="left" w:pos="58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6A2D6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А.Байтұрсынұлы  атындағы № 2 жалпы ор</w:t>
      </w:r>
      <w:r w:rsidR="00787E8C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та білім беретін мектебінің 2022-2023</w:t>
      </w:r>
      <w:r w:rsidRPr="006A2D6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оқу жылына арналған</w:t>
      </w:r>
    </w:p>
    <w:p w:rsidR="006A2D67" w:rsidRPr="006A2D67" w:rsidRDefault="006A2D67" w:rsidP="006A2D67">
      <w:pPr>
        <w:tabs>
          <w:tab w:val="left" w:pos="58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6A2D6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ЖҰМЫСТЫҢ ТАҚЫРЫБЫ, МАҚСАТЫ ЖӘНЕ МІНДЕТТЕРІ</w:t>
      </w:r>
    </w:p>
    <w:p w:rsidR="006A2D67" w:rsidRPr="006A2D67" w:rsidRDefault="006A2D67" w:rsidP="006A2D67">
      <w:pPr>
        <w:tabs>
          <w:tab w:val="left" w:pos="58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6A2D67" w:rsidRPr="006A2D67" w:rsidRDefault="00787E8C" w:rsidP="006A2D67">
      <w:pPr>
        <w:tabs>
          <w:tab w:val="left" w:pos="58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2022-2023</w:t>
      </w:r>
      <w:r w:rsidR="006A2D67" w:rsidRPr="006A2D67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оқу жылында мектептің педагогикалық ұжымы кешенді тақырыппен жұмыс істеуді әрі қарай жалғастырды:</w:t>
      </w:r>
    </w:p>
    <w:p w:rsidR="006A2D67" w:rsidRPr="006A2D67" w:rsidRDefault="006A2D67" w:rsidP="006A2D67">
      <w:pPr>
        <w:tabs>
          <w:tab w:val="left" w:pos="58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6A2D6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«12 жылдық білім беруге көшу жағдайында инновациялық технологияларды енгізу негізінде оқытудың құзыреттілік көзқарасы»</w:t>
      </w:r>
      <w:r w:rsidRPr="006A2D67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және оның әдістемелік құрамы: </w:t>
      </w:r>
    </w:p>
    <w:p w:rsidR="006A2D67" w:rsidRPr="006A2D67" w:rsidRDefault="006A2D67" w:rsidP="006A2D67">
      <w:pPr>
        <w:tabs>
          <w:tab w:val="left" w:pos="58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</w:p>
    <w:p w:rsidR="006A2D67" w:rsidRPr="006A2D67" w:rsidRDefault="006A2D67" w:rsidP="006A2D67">
      <w:pPr>
        <w:tabs>
          <w:tab w:val="left" w:pos="58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6A2D6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«Оқыту барысында құзыреттілік көзқарасты ұтымды жүзеге асыру – педагогикалық ұжымның кәсіптік шеберлігін көтеру негізі»</w:t>
      </w:r>
    </w:p>
    <w:p w:rsidR="006A2D67" w:rsidRPr="006A2D67" w:rsidRDefault="006A2D67" w:rsidP="006A2D67">
      <w:pPr>
        <w:tabs>
          <w:tab w:val="left" w:pos="5840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</w:p>
    <w:p w:rsidR="006A2D67" w:rsidRPr="006A2D67" w:rsidRDefault="006A2D67" w:rsidP="006A2D67">
      <w:pPr>
        <w:tabs>
          <w:tab w:val="left" w:pos="58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6A2D67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2010-2020 оқу жылдарына арналған білім беруді дамыту Мемлек</w:t>
      </w:r>
      <w:r w:rsidR="00787E8C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еттік бағдарламасына сәйкес 2022-2023</w:t>
      </w:r>
      <w:r w:rsidRPr="006A2D67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оқу жылында  мектептің педагогикалық ұжымының жұмысы үшін төмендегідей</w:t>
      </w:r>
      <w:r w:rsidRPr="006A2D67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val="kk-KZ" w:eastAsia="ru-RU"/>
        </w:rPr>
        <w:t xml:space="preserve"> мақсатты</w:t>
      </w:r>
      <w:r w:rsidRPr="006A2D67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таңдады:</w:t>
      </w:r>
    </w:p>
    <w:p w:rsidR="006A2D67" w:rsidRPr="006A2D67" w:rsidRDefault="006A2D67" w:rsidP="006A2D67">
      <w:pPr>
        <w:tabs>
          <w:tab w:val="left" w:pos="58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</w:p>
    <w:p w:rsidR="006A2D67" w:rsidRPr="006A2D67" w:rsidRDefault="006A2D67" w:rsidP="006A2D67">
      <w:pPr>
        <w:tabs>
          <w:tab w:val="left" w:pos="58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6A2D6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Оқушыларды қазіргі заман үлгісінде тәрбиелеу және бастауыш, негізгі және орта мектеп Стандарттарына сәйкес толық, сапалы білім беруді қамтамасыз ету</w:t>
      </w:r>
    </w:p>
    <w:p w:rsidR="006A2D67" w:rsidRPr="006A2D67" w:rsidRDefault="006A2D67" w:rsidP="006A2D67">
      <w:pPr>
        <w:tabs>
          <w:tab w:val="left" w:pos="58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</w:p>
    <w:p w:rsidR="006A2D67" w:rsidRPr="006A2D67" w:rsidRDefault="006A2D67" w:rsidP="006A2D67">
      <w:pPr>
        <w:tabs>
          <w:tab w:val="left" w:pos="58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6A2D67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Және келесі </w:t>
      </w:r>
      <w:r w:rsidRPr="006A2D67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val="kk-KZ" w:eastAsia="ru-RU"/>
        </w:rPr>
        <w:t xml:space="preserve">міндеттерді </w:t>
      </w:r>
      <w:r w:rsidRPr="006A2D67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қоямыз: </w:t>
      </w:r>
    </w:p>
    <w:p w:rsidR="006A2D67" w:rsidRPr="006A2D67" w:rsidRDefault="006A2D67" w:rsidP="006A2D67">
      <w:pPr>
        <w:tabs>
          <w:tab w:val="left" w:pos="58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6A2D67" w:rsidRPr="006A2D67" w:rsidRDefault="006A2D67" w:rsidP="006A2D6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6A2D67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Президенттің Қазақстан халқына Жолдауын, Тіл туралы, білім туралы, Еңбек туралы, Сыбайлас жемқорлық туралы Заңдарды, Білім беру Тұжырымдамасын, және басқа нормативті-құқықтық құжаттарды оқып-білу және жүзеге асыру жұмыстарын әрі қарай жалғастыру;</w:t>
      </w:r>
    </w:p>
    <w:p w:rsidR="006A2D67" w:rsidRPr="006A2D67" w:rsidRDefault="006A2D67" w:rsidP="006A2D6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6A2D67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оқытудың жаңа технологиялары мен әдістері арқылы тәжірибелік деңгейін, білім сапасын арттыруға қол жеткізу;</w:t>
      </w:r>
    </w:p>
    <w:p w:rsidR="006A2D67" w:rsidRPr="006A2D67" w:rsidRDefault="006A2D67" w:rsidP="006A2D6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6A2D67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оқушыларды оқу жетістіктерін жоғарлату, дарынды оқушыларды қолдау, оларды барлық деңгейдегі интеллектуалдық байқауларға және ғылыми-зерттеу жұмыстарына қатысуын  қадағалау;</w:t>
      </w:r>
    </w:p>
    <w:p w:rsidR="006A2D67" w:rsidRPr="006A2D67" w:rsidRDefault="006A2D67" w:rsidP="006A2D6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6A2D67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оқушылардың өзін-өзі басқаруын тірек етіп тәрбие жұмысының жүйесін үнемі жетілдіру;</w:t>
      </w:r>
    </w:p>
    <w:p w:rsidR="006A2D67" w:rsidRPr="006A2D67" w:rsidRDefault="006A2D67" w:rsidP="006A2D6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6A2D67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салауатты өмір салтына тәрбиелеу, қылмыстың алдын алу балаларды әлеуметтік қорғау бойынша бағдарламаларды жүзеге асыру, оқушылардың тамақтануын қамтамасыз ету үшін жағжасау;</w:t>
      </w:r>
    </w:p>
    <w:p w:rsidR="006A2D67" w:rsidRPr="006A2D67" w:rsidRDefault="006A2D67" w:rsidP="006A2D6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6A2D67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педагогикалық практикаға қазіргі заман технологияларын енгізу және игеру бойынша мұғалімдердің жұмысының деңгейін арттыру;</w:t>
      </w:r>
    </w:p>
    <w:p w:rsidR="006A2D67" w:rsidRPr="006A2D67" w:rsidRDefault="006A2D67" w:rsidP="006A2D6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6A2D67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білім беру мазмұнын жаңарту аясында курстық даярлықтан өту, аттестаттау және өзіндік білім көтеру арқылы мұғалімдердің педагогикалық шеберлігін жетілдіру;</w:t>
      </w:r>
    </w:p>
    <w:p w:rsidR="006A2D67" w:rsidRPr="006A2D67" w:rsidRDefault="006A2D67" w:rsidP="006A2D6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6A2D67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мұғалімдердің компьютерлік сауаттылығын арттыру және ақпараттық технологияларды практикаға енгізу;</w:t>
      </w:r>
    </w:p>
    <w:p w:rsidR="006A2D67" w:rsidRPr="006A2D67" w:rsidRDefault="006A2D67" w:rsidP="006A2D6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6A2D67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мектептің материалды-техникалық базасын бекітуді қамтамасыз ету;</w:t>
      </w:r>
    </w:p>
    <w:p w:rsidR="006A2D67" w:rsidRPr="006A2D67" w:rsidRDefault="006A2D67" w:rsidP="006A2D6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6A2D67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оқушылар арасында ұлттық келісім мен елжандылық сезімін тәрбиелеу</w:t>
      </w:r>
    </w:p>
    <w:p w:rsidR="006A2D67" w:rsidRPr="006A2D67" w:rsidRDefault="006A2D67" w:rsidP="006A2D67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6A2D67" w:rsidRDefault="006A2D67" w:rsidP="006A2D67">
      <w:pPr>
        <w:tabs>
          <w:tab w:val="left" w:pos="58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6A2D67" w:rsidRDefault="006A2D67" w:rsidP="002A3C48">
      <w:pPr>
        <w:tabs>
          <w:tab w:val="left" w:pos="584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6A2D67" w:rsidRDefault="006A2D67" w:rsidP="006A2D67">
      <w:pPr>
        <w:tabs>
          <w:tab w:val="left" w:pos="58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6A2D67" w:rsidRPr="006A2D67" w:rsidRDefault="006A2D67" w:rsidP="006A2D67">
      <w:pPr>
        <w:tabs>
          <w:tab w:val="left" w:pos="58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6A2D6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ТЕМА, ЦЕЛЬ И ЗАДАЧИ РАБОТЫ</w:t>
      </w:r>
    </w:p>
    <w:p w:rsidR="006A2D67" w:rsidRPr="006A2D67" w:rsidRDefault="006A2D67" w:rsidP="006A2D67">
      <w:pPr>
        <w:tabs>
          <w:tab w:val="left" w:pos="58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6A2D6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Общеобразовательной средней школы №2 имА.Байтурсынулы  </w:t>
      </w:r>
    </w:p>
    <w:p w:rsidR="006A2D67" w:rsidRPr="006A2D67" w:rsidRDefault="00787E8C" w:rsidP="006A2D67">
      <w:pPr>
        <w:tabs>
          <w:tab w:val="left" w:pos="58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на 2022-2023</w:t>
      </w:r>
      <w:r w:rsidR="006A2D67" w:rsidRPr="006A2D6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учебный год</w:t>
      </w:r>
    </w:p>
    <w:p w:rsidR="006A2D67" w:rsidRPr="006A2D67" w:rsidRDefault="006A2D67" w:rsidP="006A2D67">
      <w:pPr>
        <w:tabs>
          <w:tab w:val="left" w:pos="58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6A2D67" w:rsidRPr="006A2D67" w:rsidRDefault="00787E8C" w:rsidP="006A2D67">
      <w:pPr>
        <w:tabs>
          <w:tab w:val="left" w:pos="58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2022-2023</w:t>
      </w:r>
      <w:r w:rsidR="006A2D67" w:rsidRPr="006A2D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учебном году педагогический коллектив школы продолжает работу над комплексной темой:</w:t>
      </w:r>
    </w:p>
    <w:p w:rsidR="006A2D67" w:rsidRPr="006A2D67" w:rsidRDefault="006A2D67" w:rsidP="006A2D67">
      <w:pPr>
        <w:tabs>
          <w:tab w:val="left" w:pos="58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A2D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Pr="006A2D6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Эффективная реализация компетентностного подхода в обучении как средство повышения профессионального мастерства педколлектива</w:t>
      </w:r>
      <w:r w:rsidRPr="006A2D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6A2D67" w:rsidRPr="006A2D67" w:rsidRDefault="006A2D67" w:rsidP="006A2D67">
      <w:pPr>
        <w:tabs>
          <w:tab w:val="left" w:pos="58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A2D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соответствии с Государственной программой развития образования </w:t>
      </w:r>
      <w:r w:rsidR="00787E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2010-2020 учебные годы в 2022-2023</w:t>
      </w:r>
      <w:r w:rsidRPr="006A2D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учебном году мы определяем для работы педагогического коллектива школы </w:t>
      </w:r>
      <w:r w:rsidRPr="006A2D67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цель:</w:t>
      </w:r>
    </w:p>
    <w:p w:rsidR="006A2D67" w:rsidRPr="006A2D67" w:rsidRDefault="006A2D67" w:rsidP="006A2D67">
      <w:pPr>
        <w:tabs>
          <w:tab w:val="left" w:pos="584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6A2D67" w:rsidRPr="006A2D67" w:rsidRDefault="006A2D67" w:rsidP="006A2D67">
      <w:pPr>
        <w:tabs>
          <w:tab w:val="left" w:pos="58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6A2D6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Обеспечение качественным образованием в полном соответствии со Стандартами средней, основной и начальной школы  и современной моделью воспитания наших учащихся</w:t>
      </w:r>
    </w:p>
    <w:p w:rsidR="006A2D67" w:rsidRPr="006A2D67" w:rsidRDefault="006A2D67" w:rsidP="006A2D67">
      <w:pPr>
        <w:tabs>
          <w:tab w:val="left" w:pos="58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6A2D67" w:rsidRPr="006A2D67" w:rsidRDefault="006A2D67" w:rsidP="006A2D67">
      <w:pPr>
        <w:tabs>
          <w:tab w:val="left" w:pos="58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</w:pPr>
      <w:r w:rsidRPr="006A2D67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И формируем следующие</w:t>
      </w:r>
      <w:r w:rsidRPr="006A2D67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ru-RU"/>
        </w:rPr>
        <w:t xml:space="preserve"> </w:t>
      </w:r>
      <w:r w:rsidRPr="006A2D67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val="kk-KZ" w:eastAsia="ru-RU"/>
        </w:rPr>
        <w:t>задачи:</w:t>
      </w:r>
    </w:p>
    <w:p w:rsidR="006A2D67" w:rsidRPr="006A2D67" w:rsidRDefault="006A2D67" w:rsidP="006A2D67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851" w:hanging="283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6A2D67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продолжить работу по изучению и реализации послания Президента страны народу Казахстан, Законов  О Языках, Об Образовании, О труде, О Коррупции, Концепции Образования и других нормативно-правовых документах;</w:t>
      </w:r>
    </w:p>
    <w:p w:rsidR="006A2D67" w:rsidRPr="006A2D67" w:rsidRDefault="006A2D67" w:rsidP="006A2D67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851" w:hanging="283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6A2D67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обеспечить всеобщее среднее образование в закрепленном микрорайоне, используя различные формы обучения детей и подростков;</w:t>
      </w:r>
    </w:p>
    <w:p w:rsidR="006A2D67" w:rsidRPr="006A2D67" w:rsidRDefault="006A2D67" w:rsidP="006A2D67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851" w:hanging="283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6A2D67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доибваться повышения качества знаний, уровня воспитанности через новейшие методы и технологии обучения;</w:t>
      </w:r>
    </w:p>
    <w:p w:rsidR="006A2D67" w:rsidRPr="006A2D67" w:rsidRDefault="006A2D67" w:rsidP="006A2D67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851" w:hanging="283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6A2D67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добиваться повышения уровня знаний обучающихся, активно поддерживать одаренных учащихся,  поощрять их участие в научно-исследовательской работе и интеллектуальных состязаниях всех уровней;</w:t>
      </w:r>
    </w:p>
    <w:p w:rsidR="006A2D67" w:rsidRPr="006A2D67" w:rsidRDefault="006A2D67" w:rsidP="006A2D67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851" w:hanging="283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6A2D67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постоянно совершенствовать систему воспитательной работы с опорой на ученическое самоуправление;</w:t>
      </w:r>
    </w:p>
    <w:p w:rsidR="006A2D67" w:rsidRPr="006A2D67" w:rsidRDefault="006A2D67" w:rsidP="006A2D67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851" w:hanging="283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6A2D67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реализовать программы по воспитанию здорового образа жизни, профилактики преступности, социальной защиты детей,  создать условия для обеспечения питания учащихся;</w:t>
      </w:r>
    </w:p>
    <w:p w:rsidR="006A2D67" w:rsidRPr="006A2D67" w:rsidRDefault="006A2D67" w:rsidP="006A2D67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851" w:hanging="283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6A2D67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активизировать работу учителей по освоению и внедрению инновационных технологий в педагогическую практику;</w:t>
      </w:r>
    </w:p>
    <w:p w:rsidR="006A2D67" w:rsidRPr="006A2D67" w:rsidRDefault="006A2D67" w:rsidP="006A2D67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851" w:hanging="283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6A2D67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совершенствовать педагогическое матерство учителей через прохождение  курсовой подготовки, аттестацию и самообразование;</w:t>
      </w:r>
    </w:p>
    <w:p w:rsidR="006A2D67" w:rsidRPr="006A2D67" w:rsidRDefault="006A2D67" w:rsidP="006A2D67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851" w:hanging="283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6A2D67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прохождение пегагогами курсов в рамках обновленного содержания образования;</w:t>
      </w:r>
    </w:p>
    <w:p w:rsidR="006A2D67" w:rsidRPr="006A2D67" w:rsidRDefault="006A2D67" w:rsidP="006A2D67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851" w:hanging="283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6A2D67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добиваться компьютерной грамотности учителей и внедрение информационных технологий в практику;</w:t>
      </w:r>
    </w:p>
    <w:p w:rsidR="006A2D67" w:rsidRPr="006A2D67" w:rsidRDefault="006A2D67" w:rsidP="006A2D67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851" w:hanging="283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6A2D67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способствовать укреплению материально-технической базы школы;</w:t>
      </w:r>
    </w:p>
    <w:p w:rsidR="006A2D67" w:rsidRPr="006A2D67" w:rsidRDefault="006A2D67" w:rsidP="006A2D67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851" w:hanging="283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6A2D67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воспитывать чувство партиотизма и национального согласия среди учащихся;</w:t>
      </w:r>
    </w:p>
    <w:p w:rsidR="006A2D67" w:rsidRPr="006A2D67" w:rsidRDefault="006A2D67" w:rsidP="006A2D67">
      <w:pPr>
        <w:tabs>
          <w:tab w:val="left" w:pos="851"/>
        </w:tabs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</w:p>
    <w:p w:rsidR="006A2D67" w:rsidRDefault="006A2D67" w:rsidP="002A3C48">
      <w:pPr>
        <w:keepNext/>
        <w:tabs>
          <w:tab w:val="left" w:pos="248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6A2D67" w:rsidRDefault="006A2D67" w:rsidP="006A2D67">
      <w:pPr>
        <w:keepNext/>
        <w:tabs>
          <w:tab w:val="left" w:pos="24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6A2D67" w:rsidRPr="006A2D67" w:rsidRDefault="006A2D67" w:rsidP="006A2D67">
      <w:pPr>
        <w:keepNext/>
        <w:tabs>
          <w:tab w:val="left" w:pos="24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6A2D6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ЖЫЛДЫҚ  ЖОСПАРДЫҢ </w:t>
      </w:r>
    </w:p>
    <w:p w:rsidR="006A2D67" w:rsidRPr="006A2D67" w:rsidRDefault="006A2D67" w:rsidP="006A2D67">
      <w:pPr>
        <w:keepNext/>
        <w:tabs>
          <w:tab w:val="left" w:pos="24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6A2D6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ҚҰРЫЛЫМЫ</w:t>
      </w: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val="kk-KZ" w:eastAsia="ru-RU"/>
        </w:rPr>
      </w:pPr>
      <w:r w:rsidRPr="006A2D67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 w:eastAsia="ru-RU"/>
        </w:rPr>
        <w:t>КІРІСПЕ.</w:t>
      </w: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A2D67" w:rsidRPr="006A2D67" w:rsidRDefault="006A2D67" w:rsidP="006A2D6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A2D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Мектептің прио</w:t>
      </w:r>
      <w:r w:rsidR="00787E8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ритетті міндеті мен мақсаты 2022-2023</w:t>
      </w:r>
      <w:r w:rsidRPr="006A2D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оқу жылында, білім берудің жаңартылған бағдарламасына көшуді жүзеге асыруға бағытталған. </w:t>
      </w:r>
    </w:p>
    <w:p w:rsidR="006A2D67" w:rsidRPr="006A2D67" w:rsidRDefault="00787E8C" w:rsidP="006A2D6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 2 орта мектептің 2022-2023</w:t>
      </w:r>
      <w:r w:rsidR="006A2D67" w:rsidRPr="006A2D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жылғы педагогикалық жұмыстарының  қорытындысын  талдау.</w:t>
      </w:r>
    </w:p>
    <w:p w:rsidR="006F2A5C" w:rsidRPr="006F2A5C" w:rsidRDefault="006F2A5C" w:rsidP="006F2A5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F2A5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Талдаулар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</w:p>
    <w:p w:rsidR="006F2A5C" w:rsidRPr="006F2A5C" w:rsidRDefault="006F2A5C" w:rsidP="006F2A5C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 оқу</w:t>
      </w:r>
      <w:r w:rsidRPr="006F2A5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жұмысы;</w:t>
      </w:r>
    </w:p>
    <w:p w:rsidR="006F2A5C" w:rsidRPr="006F2A5C" w:rsidRDefault="006F2A5C" w:rsidP="006F2A5C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F2A5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 әдістемелік жұмыс;</w:t>
      </w:r>
    </w:p>
    <w:p w:rsidR="006F2A5C" w:rsidRPr="006F2A5C" w:rsidRDefault="006F2A5C" w:rsidP="006F2A5C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F2A5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 тәрбие жұмысы;</w:t>
      </w:r>
    </w:p>
    <w:p w:rsidR="006F2A5C" w:rsidRPr="006F2A5C" w:rsidRDefault="006F2A5C" w:rsidP="006F2A5C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F2A5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 жазғы мектеп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тің жұмысы</w:t>
      </w:r>
      <w:r w:rsidRPr="006F2A5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6F2A5C" w:rsidRPr="006A2D67" w:rsidRDefault="006F2A5C" w:rsidP="006F2A5C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F2A5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 педагог-психолог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тың жұмысы</w:t>
      </w:r>
      <w:r w:rsidRPr="006F2A5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6A2D67" w:rsidRPr="006F2A5C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6A2D67" w:rsidRPr="00D02401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 w:eastAsia="ru-RU"/>
        </w:rPr>
      </w:pPr>
      <w:r w:rsidRPr="00D02401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 w:eastAsia="ru-RU"/>
        </w:rPr>
        <w:t>I.</w:t>
      </w:r>
      <w:r w:rsidRPr="006A2D67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 w:eastAsia="ru-RU"/>
        </w:rPr>
        <w:t xml:space="preserve">БӨЛІМ </w:t>
      </w:r>
      <w:r w:rsidRPr="00D02401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 w:eastAsia="ru-RU"/>
        </w:rPr>
        <w:t xml:space="preserve"> </w:t>
      </w:r>
      <w:r w:rsidRPr="006A2D67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 w:eastAsia="ru-RU"/>
        </w:rPr>
        <w:t>Педагогикалық-ұйымдастырушы іс-шаралар</w:t>
      </w:r>
      <w:r w:rsidRPr="00D02401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 w:eastAsia="ru-RU"/>
        </w:rPr>
        <w:t>.</w:t>
      </w:r>
    </w:p>
    <w:p w:rsidR="006A2D67" w:rsidRPr="00D02401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6A2D67" w:rsidRPr="00D02401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024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1.1.  </w:t>
      </w:r>
      <w:r w:rsidRPr="006A2D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Жұмыс режімі мектептің Жарғысына сәйкес болуы</w:t>
      </w:r>
      <w:r w:rsidRPr="00D024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024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1.2.  </w:t>
      </w:r>
      <w:r w:rsidRPr="006A2D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Мектептің циклдік жұмысы</w:t>
      </w:r>
      <w:r w:rsidRPr="00D024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6A2D67" w:rsidRPr="00D02401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024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1.3.  </w:t>
      </w:r>
      <w:r w:rsidRPr="006A2D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Басқару қызметінің бағдарламасы</w:t>
      </w:r>
      <w:r w:rsidRPr="00D024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6A2D67" w:rsidRPr="00D02401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024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1.4.  </w:t>
      </w:r>
      <w:r w:rsidRPr="006A2D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Денсаулықсақтау ортаны ұйымдастыру</w:t>
      </w:r>
      <w:r w:rsidRPr="00D024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: </w:t>
      </w:r>
      <w:r w:rsidRPr="006A2D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медициналық кабинетінің</w:t>
      </w:r>
      <w:r w:rsidRPr="00D024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спорт</w:t>
      </w:r>
      <w:r w:rsidRPr="006A2D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залының, асхана жұмысының режимі.</w:t>
      </w: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1.5.  </w:t>
      </w:r>
      <w:r w:rsidRPr="006A2D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Мектептің-материалдық базасын нығайту</w:t>
      </w:r>
      <w:r w:rsidRPr="006A2D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A2D67" w:rsidRPr="006A2D67" w:rsidRDefault="006A2D67" w:rsidP="006A2D6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 w:rsidRPr="006A2D67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en-US" w:eastAsia="ru-RU"/>
        </w:rPr>
        <w:t>II</w:t>
      </w:r>
      <w:r w:rsidRPr="006A2D67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.</w:t>
      </w:r>
      <w:r w:rsidRPr="006A2D67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 w:eastAsia="ru-RU"/>
        </w:rPr>
        <w:t xml:space="preserve"> </w:t>
      </w:r>
      <w:proofErr w:type="gramStart"/>
      <w:r w:rsidRPr="006A2D67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 w:eastAsia="ru-RU"/>
        </w:rPr>
        <w:t xml:space="preserve">БӨЛІМ </w:t>
      </w:r>
      <w:r w:rsidRPr="006A2D67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</w:t>
      </w:r>
      <w:r w:rsidRPr="006A2D67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 w:eastAsia="ru-RU"/>
        </w:rPr>
        <w:t>Білім</w:t>
      </w:r>
      <w:proofErr w:type="gramEnd"/>
      <w:r w:rsidRPr="006A2D67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 w:eastAsia="ru-RU"/>
        </w:rPr>
        <w:t xml:space="preserve"> беру процесін ұйымдастыру</w:t>
      </w:r>
      <w:r w:rsidRPr="006A2D67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.</w:t>
      </w: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 </w:t>
      </w:r>
      <w:r w:rsidRPr="006A2D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</w:t>
      </w:r>
      <w:r w:rsidR="00787E8C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Pr="006A2D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-20</w:t>
      </w:r>
      <w:r w:rsidR="00787E8C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6A2D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оқу жылына мектептік жүйелік жоспары</w:t>
      </w:r>
      <w:r w:rsidRPr="006A2D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 </w:t>
      </w:r>
      <w:r w:rsidRPr="006A2D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Оқу жоспарлары</w:t>
      </w:r>
      <w:r w:rsidRPr="006A2D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 </w:t>
      </w:r>
      <w:r w:rsidRPr="006A2D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Педагогикалық кеңестер</w:t>
      </w:r>
      <w:r w:rsidRPr="006A2D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 </w:t>
      </w:r>
      <w:r w:rsidRPr="006A2D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Директордың жанындағы кеңестер</w:t>
      </w:r>
      <w:r w:rsidRPr="006A2D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D6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2.5. Ж</w:t>
      </w:r>
      <w:r w:rsidRPr="006A2D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аппай біліммен қамтуды ұйымдастыру. Ұйдегі оқыту</w:t>
      </w:r>
      <w:r w:rsidRPr="006A2D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  </w:t>
      </w:r>
      <w:r w:rsidRPr="006A2D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ОМҒБ </w:t>
      </w:r>
      <w:r w:rsidRPr="006A2D67">
        <w:rPr>
          <w:rFonts w:ascii="Times New Roman" w:eastAsia="Times New Roman" w:hAnsi="Times New Roman" w:cs="Times New Roman"/>
          <w:sz w:val="28"/>
          <w:szCs w:val="28"/>
          <w:lang w:eastAsia="ru-RU"/>
        </w:rPr>
        <w:t>«Эврика»</w:t>
      </w:r>
      <w:r w:rsidRPr="006A2D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жұмыстарын ұйымдастыру</w:t>
      </w:r>
      <w:r w:rsidRPr="006A2D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D67">
        <w:rPr>
          <w:rFonts w:ascii="Times New Roman" w:eastAsia="Times New Roman" w:hAnsi="Times New Roman" w:cs="Times New Roman"/>
          <w:sz w:val="28"/>
          <w:szCs w:val="28"/>
          <w:lang w:eastAsia="ru-RU"/>
        </w:rPr>
        <w:t>2.7.  «</w:t>
      </w:r>
      <w:r w:rsidRPr="006A2D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Тіл туралы</w:t>
      </w:r>
      <w:r w:rsidRPr="006A2D6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A2D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Заңды орындауды ұйымдастыру</w:t>
      </w:r>
      <w:r w:rsidRPr="006A2D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A2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2.8.  </w:t>
      </w:r>
      <w:proofErr w:type="gramStart"/>
      <w:r w:rsidRPr="006A2D6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Интеллектуал</w:t>
      </w:r>
      <w:r w:rsidRPr="006A2D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дық </w:t>
      </w:r>
      <w:r w:rsidRPr="006A2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марафон</w:t>
      </w:r>
      <w:proofErr w:type="gramEnd"/>
      <w:r w:rsidRPr="006A2D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6A2D67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 w:eastAsia="ru-RU"/>
        </w:rPr>
        <w:t>III. БӨЛІМ Оқу-тәрбиелеу жұмысының сапасын мектепішкілік бақылау.</w:t>
      </w: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A2D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3.1.   Оқушылардың білімін, біліктілігін, қабілеттерін бақылау.</w:t>
      </w: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A2D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3.2.   Оқу пәндерінің  берілу сапасын бақылау.</w:t>
      </w:r>
    </w:p>
    <w:p w:rsidR="006A2D67" w:rsidRPr="006A2D67" w:rsidRDefault="006A2D67" w:rsidP="006A2D67">
      <w:pPr>
        <w:spacing w:after="0" w:line="240" w:lineRule="auto"/>
        <w:ind w:left="15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6A2D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3.3.   Сыныптық-жалпылама бақылау.</w:t>
      </w:r>
    </w:p>
    <w:p w:rsidR="006A2D67" w:rsidRPr="006A2D67" w:rsidRDefault="006A2D67" w:rsidP="006A2D67">
      <w:pPr>
        <w:spacing w:after="0" w:line="240" w:lineRule="auto"/>
        <w:ind w:left="75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A2D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3.4.   Тақырыптық-жалпылама бақылау.</w:t>
      </w:r>
    </w:p>
    <w:p w:rsidR="006A2D67" w:rsidRPr="006A2D67" w:rsidRDefault="006A2D67" w:rsidP="006A2D67">
      <w:pPr>
        <w:spacing w:after="0" w:line="240" w:lineRule="auto"/>
        <w:ind w:left="15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6A2D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3.5.   Тікелей бақылау.</w:t>
      </w:r>
    </w:p>
    <w:p w:rsidR="006A2D67" w:rsidRPr="006A2D67" w:rsidRDefault="006A2D67" w:rsidP="006A2D67">
      <w:pPr>
        <w:spacing w:after="0" w:line="240" w:lineRule="auto"/>
        <w:ind w:left="15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6A2D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3.6.   Құжаттарды жүргізуге бақылау. Оқушылардың жеке істерін тексеру.</w:t>
      </w: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A2D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3.7.    Дәптерлерін жүргізуді бақылау.</w:t>
      </w: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A2D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3.8.   Пәндік кабинеттердің қалыпын бақылау.</w:t>
      </w: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A2D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3.9.   Сынып электрондық журналдарын тексеру.</w:t>
      </w: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6A2D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3.10 Оқушылардың күнделіктерін тексеру.</w:t>
      </w: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6A2D6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6A2D67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 w:eastAsia="ru-RU"/>
        </w:rPr>
        <w:t>IV. БӨЛІМ Мектептің әдістемелік қызметінің жүйесі. Педагог кадрлармен жұмысты ұйымдастыру.</w:t>
      </w: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A2D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4.1.  Әдістемелік кеңестер.</w:t>
      </w:r>
    </w:p>
    <w:p w:rsidR="006A2D67" w:rsidRPr="006A2D67" w:rsidRDefault="006A2D67" w:rsidP="006A2D6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A2D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4.2.  Әдістемелік кабинеттің циклограммасы.</w:t>
      </w:r>
    </w:p>
    <w:p w:rsidR="006A2D67" w:rsidRPr="006A2D67" w:rsidRDefault="006A2D67" w:rsidP="006A2D6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A2D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4.3.  Мектептің әдістемелік жұмыс жоспары.</w:t>
      </w:r>
    </w:p>
    <w:p w:rsidR="006A2D67" w:rsidRPr="006A2D67" w:rsidRDefault="006A2D67" w:rsidP="006A2D6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A2D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4.4.  Мектептің МӘБ жұмысын жоспарлау және ұйымдастыру.</w:t>
      </w:r>
    </w:p>
    <w:p w:rsidR="006A2D67" w:rsidRPr="006A2D67" w:rsidRDefault="006A2D67" w:rsidP="006A2D6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A2D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4.5.  Аттастаттау және біліктілік деңгейін арттыру бойынша жұмыстарды жоспарлау.</w:t>
      </w:r>
    </w:p>
    <w:p w:rsidR="006A2D67" w:rsidRPr="006A2D67" w:rsidRDefault="006A2D67" w:rsidP="006A2D6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A2D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4.6. Педагог қызметкерлердің біліктілігін курстар арқылы жоғарлату бойынша ұйымдастыру. </w:t>
      </w:r>
    </w:p>
    <w:p w:rsidR="006A2D67" w:rsidRPr="006A2D67" w:rsidRDefault="006A2D67" w:rsidP="006A2D6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A2D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4.7.  Мектептің үздік мұғалімдерінің жұмысын тарату бойынша жұмысты ұйымдастыру.</w:t>
      </w:r>
    </w:p>
    <w:p w:rsidR="006A2D67" w:rsidRPr="006A2D67" w:rsidRDefault="006A2D67" w:rsidP="006A2D6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A2D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4.8.  Жас маман  мектебі жұмысын ұйымдастыру .</w:t>
      </w:r>
    </w:p>
    <w:p w:rsidR="006A2D67" w:rsidRPr="006A2D67" w:rsidRDefault="006A2D67" w:rsidP="006A2D6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A2D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4.9. Шығармашылық топтағы эксперименттік режіміндегі мұғалімдердің жұмысын ұйымдастыру.</w:t>
      </w: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 w:eastAsia="ru-RU"/>
        </w:rPr>
      </w:pPr>
      <w:r w:rsidRPr="006A2D67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 w:eastAsia="ru-RU"/>
        </w:rPr>
        <w:lastRenderedPageBreak/>
        <w:t xml:space="preserve">V. БӨЛІМ Оқушылармен тәрбие жұмысын жүргізу жүйесі. </w:t>
      </w: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A2D67"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 xml:space="preserve">                   Ата-аналармен жұмысты ұйымдастыру</w:t>
      </w:r>
      <w:r w:rsidRPr="006A2D6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 w:rsidRPr="006A2D67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 w:eastAsia="ru-RU"/>
        </w:rPr>
        <w:t>ҚОСЫМША</w:t>
      </w:r>
      <w:r w:rsidRPr="006A2D67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.</w:t>
      </w: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A2D67" w:rsidRPr="006A2D67" w:rsidRDefault="006A2D67" w:rsidP="006A2D67">
      <w:pPr>
        <w:spacing w:after="0" w:line="240" w:lineRule="auto"/>
        <w:ind w:left="36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A2D67"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>Мектеп кітапханасының жұмыс жоспары</w:t>
      </w:r>
      <w:r w:rsidRPr="006A2D6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:rsidR="006A2D67" w:rsidRDefault="006A2D67" w:rsidP="006A2D67">
      <w:pPr>
        <w:spacing w:after="0" w:line="240" w:lineRule="auto"/>
        <w:ind w:left="36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A2D67"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>Мектеп психологі қызметінің жұмыс жоспары</w:t>
      </w:r>
      <w:r w:rsidRPr="006A2D6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:rsidR="00787E8C" w:rsidRPr="006A2D67" w:rsidRDefault="00787E8C" w:rsidP="00787E8C">
      <w:pPr>
        <w:spacing w:after="0" w:line="240" w:lineRule="auto"/>
        <w:ind w:left="360"/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>Мектеп логопед</w:t>
      </w:r>
      <w:r w:rsidRPr="00787E8C"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>і қызметінің жұмыс жоспары</w:t>
      </w:r>
      <w:r w:rsidRPr="00787E8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:rsidR="006A2D67" w:rsidRDefault="006A2D67" w:rsidP="006A2D67">
      <w:pPr>
        <w:spacing w:after="0" w:line="240" w:lineRule="auto"/>
        <w:ind w:left="360"/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</w:pPr>
      <w:r w:rsidRPr="006A2D67"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>Мектептің әлеуметтік педагогінің жұмыс жоспары.</w:t>
      </w:r>
    </w:p>
    <w:p w:rsidR="00787E8C" w:rsidRPr="006A2D67" w:rsidRDefault="00787E8C" w:rsidP="006A2D67">
      <w:pPr>
        <w:spacing w:after="0" w:line="240" w:lineRule="auto"/>
        <w:ind w:left="360"/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</w:pP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A2D67" w:rsidRPr="006A2D67" w:rsidRDefault="006A2D67" w:rsidP="006A2D67">
      <w:pPr>
        <w:tabs>
          <w:tab w:val="left" w:pos="2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6A2D67" w:rsidRPr="006A2D67" w:rsidRDefault="006A2D67" w:rsidP="006A2D67">
      <w:pPr>
        <w:tabs>
          <w:tab w:val="left" w:pos="2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6A2D67" w:rsidRPr="006A2D67" w:rsidRDefault="006A2D67" w:rsidP="006A2D67">
      <w:pPr>
        <w:tabs>
          <w:tab w:val="left" w:pos="2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6A2D67" w:rsidRPr="006A2D67" w:rsidRDefault="006A2D67" w:rsidP="006A2D67">
      <w:pPr>
        <w:tabs>
          <w:tab w:val="left" w:pos="2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6A2D67" w:rsidRPr="006A2D67" w:rsidRDefault="006A2D67" w:rsidP="006A2D67">
      <w:pPr>
        <w:tabs>
          <w:tab w:val="left" w:pos="2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6A2D67" w:rsidRPr="006A2D67" w:rsidRDefault="006A2D67" w:rsidP="006A2D67">
      <w:pPr>
        <w:tabs>
          <w:tab w:val="left" w:pos="2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6A2D67" w:rsidRPr="006A2D67" w:rsidRDefault="006A2D67" w:rsidP="006A2D67">
      <w:pPr>
        <w:tabs>
          <w:tab w:val="left" w:pos="2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6A2D67" w:rsidRPr="006A2D67" w:rsidRDefault="006A2D67" w:rsidP="006A2D67">
      <w:pPr>
        <w:tabs>
          <w:tab w:val="left" w:pos="2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6A2D67" w:rsidRPr="006A2D67" w:rsidRDefault="006A2D67" w:rsidP="006A2D67">
      <w:pPr>
        <w:tabs>
          <w:tab w:val="left" w:pos="2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6A2D67" w:rsidRPr="006A2D67" w:rsidRDefault="006A2D67" w:rsidP="006A2D67">
      <w:pPr>
        <w:tabs>
          <w:tab w:val="left" w:pos="2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6A2D67" w:rsidRPr="006A2D67" w:rsidRDefault="006A2D67" w:rsidP="006A2D67">
      <w:pPr>
        <w:tabs>
          <w:tab w:val="left" w:pos="2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6A2D67" w:rsidRPr="006A2D67" w:rsidRDefault="006A2D67" w:rsidP="006A2D67">
      <w:pPr>
        <w:tabs>
          <w:tab w:val="left" w:pos="2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6A2D67" w:rsidRPr="006A2D67" w:rsidRDefault="006A2D67" w:rsidP="006A2D67">
      <w:pPr>
        <w:tabs>
          <w:tab w:val="left" w:pos="2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6A2D67" w:rsidRPr="006A2D67" w:rsidRDefault="006A2D67" w:rsidP="006A2D67">
      <w:pPr>
        <w:tabs>
          <w:tab w:val="left" w:pos="2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6A2D67" w:rsidRPr="006A2D67" w:rsidRDefault="006A2D67" w:rsidP="006A2D67">
      <w:pPr>
        <w:tabs>
          <w:tab w:val="left" w:pos="2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6A2D67" w:rsidRPr="006A2D67" w:rsidRDefault="006A2D67" w:rsidP="006A2D67">
      <w:pPr>
        <w:tabs>
          <w:tab w:val="left" w:pos="2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6A2D67" w:rsidRPr="006A2D67" w:rsidRDefault="006A2D67" w:rsidP="00170DF7">
      <w:pPr>
        <w:tabs>
          <w:tab w:val="left" w:pos="248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6A2D67" w:rsidRPr="006A2D67" w:rsidRDefault="006A2D67" w:rsidP="006A2D67">
      <w:pPr>
        <w:tabs>
          <w:tab w:val="left" w:pos="2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6A2D67" w:rsidRPr="006A2D67" w:rsidRDefault="006A2D67" w:rsidP="006A2D67">
      <w:pPr>
        <w:tabs>
          <w:tab w:val="left" w:pos="2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2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СТРУКТУРА</w:t>
      </w:r>
    </w:p>
    <w:p w:rsidR="006A2D67" w:rsidRPr="006A2D67" w:rsidRDefault="006A2D67" w:rsidP="006A2D67">
      <w:pPr>
        <w:keepNext/>
        <w:tabs>
          <w:tab w:val="left" w:pos="24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2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ГОДОВОГО ПЛАНА</w:t>
      </w: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/>
        </w:rPr>
      </w:pPr>
      <w:r w:rsidRPr="006A2D67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ВВЕДЕНИЕ.</w:t>
      </w: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D67" w:rsidRPr="006A2D67" w:rsidRDefault="006A2D67" w:rsidP="006A2D67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Цели, задачи и приоритетные направления работы школы в условиях реализации </w:t>
      </w:r>
      <w:r w:rsidRPr="006A2D6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обучение</w:t>
      </w:r>
      <w:r w:rsidRPr="006A2D6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170D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2022-2023</w:t>
      </w:r>
      <w:r w:rsidRPr="006A2D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6A2D6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учебный год.</w:t>
      </w:r>
    </w:p>
    <w:p w:rsidR="006A2D67" w:rsidRPr="006A2D67" w:rsidRDefault="006A2D67" w:rsidP="006A2D67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Педагогический анализ итогов работы средней школы № </w:t>
      </w:r>
      <w:r w:rsidRPr="006A2D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="00170D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2022-2023</w:t>
      </w:r>
      <w:r w:rsidRPr="006A2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учебный год.</w:t>
      </w:r>
    </w:p>
    <w:p w:rsidR="00B1387E" w:rsidRDefault="00B1387E" w:rsidP="006A2D67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Анализы </w:t>
      </w:r>
    </w:p>
    <w:p w:rsidR="00B1387E" w:rsidRPr="00B1387E" w:rsidRDefault="00B1387E" w:rsidP="00B1387E">
      <w:pPr>
        <w:pStyle w:val="af"/>
        <w:numPr>
          <w:ilvl w:val="0"/>
          <w:numId w:val="49"/>
        </w:numPr>
        <w:rPr>
          <w:sz w:val="28"/>
          <w:szCs w:val="28"/>
        </w:rPr>
      </w:pPr>
      <w:r w:rsidRPr="00B1387E">
        <w:rPr>
          <w:sz w:val="28"/>
          <w:szCs w:val="28"/>
        </w:rPr>
        <w:t>учебной работы;</w:t>
      </w:r>
    </w:p>
    <w:p w:rsidR="00B1387E" w:rsidRPr="00B1387E" w:rsidRDefault="00B1387E" w:rsidP="00B1387E">
      <w:pPr>
        <w:pStyle w:val="af"/>
        <w:numPr>
          <w:ilvl w:val="0"/>
          <w:numId w:val="49"/>
        </w:numPr>
        <w:rPr>
          <w:sz w:val="28"/>
          <w:szCs w:val="28"/>
        </w:rPr>
      </w:pPr>
      <w:r w:rsidRPr="00B1387E">
        <w:rPr>
          <w:sz w:val="28"/>
          <w:szCs w:val="28"/>
        </w:rPr>
        <w:t>методической работы;</w:t>
      </w:r>
    </w:p>
    <w:p w:rsidR="00B1387E" w:rsidRPr="00B1387E" w:rsidRDefault="00B1387E" w:rsidP="00B1387E">
      <w:pPr>
        <w:pStyle w:val="af"/>
        <w:numPr>
          <w:ilvl w:val="0"/>
          <w:numId w:val="49"/>
        </w:numPr>
        <w:rPr>
          <w:sz w:val="28"/>
          <w:szCs w:val="28"/>
        </w:rPr>
      </w:pPr>
      <w:r w:rsidRPr="00B1387E">
        <w:rPr>
          <w:sz w:val="28"/>
          <w:szCs w:val="28"/>
        </w:rPr>
        <w:t>воспитательной работы;</w:t>
      </w:r>
    </w:p>
    <w:p w:rsidR="00B1387E" w:rsidRPr="00B1387E" w:rsidRDefault="00B1387E" w:rsidP="00B1387E">
      <w:pPr>
        <w:pStyle w:val="af"/>
        <w:numPr>
          <w:ilvl w:val="0"/>
          <w:numId w:val="49"/>
        </w:numPr>
        <w:rPr>
          <w:sz w:val="28"/>
          <w:szCs w:val="28"/>
        </w:rPr>
      </w:pPr>
      <w:r w:rsidRPr="00B1387E">
        <w:rPr>
          <w:sz w:val="28"/>
          <w:szCs w:val="28"/>
        </w:rPr>
        <w:t>летней школы;</w:t>
      </w:r>
    </w:p>
    <w:p w:rsidR="00B1387E" w:rsidRPr="00B1387E" w:rsidRDefault="00B1387E" w:rsidP="00B1387E">
      <w:pPr>
        <w:pStyle w:val="af"/>
        <w:numPr>
          <w:ilvl w:val="0"/>
          <w:numId w:val="49"/>
        </w:numPr>
        <w:rPr>
          <w:sz w:val="28"/>
          <w:szCs w:val="28"/>
        </w:rPr>
      </w:pPr>
      <w:r w:rsidRPr="00B1387E">
        <w:rPr>
          <w:sz w:val="28"/>
          <w:szCs w:val="28"/>
        </w:rPr>
        <w:t>педагога-психолога;</w:t>
      </w: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 w:rsidRPr="006A2D67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РАЗДЕЛ </w:t>
      </w:r>
      <w:r w:rsidRPr="006A2D67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en-US" w:eastAsia="ru-RU"/>
        </w:rPr>
        <w:t>I</w:t>
      </w:r>
      <w:r w:rsidRPr="006A2D67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. Организационно педагогические мероприятия.</w:t>
      </w: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D67">
        <w:rPr>
          <w:rFonts w:ascii="Times New Roman" w:eastAsia="Times New Roman" w:hAnsi="Times New Roman" w:cs="Times New Roman"/>
          <w:sz w:val="28"/>
          <w:szCs w:val="28"/>
          <w:lang w:eastAsia="ru-RU"/>
        </w:rPr>
        <w:t>1.1.  Режим работы школы в соответствии с ее Уставом.</w:t>
      </w: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A2D67">
        <w:rPr>
          <w:rFonts w:ascii="Times New Roman" w:eastAsia="Times New Roman" w:hAnsi="Times New Roman" w:cs="Times New Roman"/>
          <w:sz w:val="28"/>
          <w:szCs w:val="28"/>
          <w:lang w:eastAsia="ru-RU"/>
        </w:rPr>
        <w:t>1.2.  Циклограмма работы школы.</w:t>
      </w: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D67">
        <w:rPr>
          <w:rFonts w:ascii="Times New Roman" w:eastAsia="Times New Roman" w:hAnsi="Times New Roman" w:cs="Times New Roman"/>
          <w:sz w:val="28"/>
          <w:szCs w:val="28"/>
          <w:lang w:eastAsia="ru-RU"/>
        </w:rPr>
        <w:t>1.3.  Программа управленческой деятельности.</w:t>
      </w: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 Организация </w:t>
      </w:r>
      <w:r w:rsidR="00170DF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</w:t>
      </w:r>
      <w:r w:rsidR="00170DF7" w:rsidRPr="006A2D67">
        <w:rPr>
          <w:rFonts w:ascii="Times New Roman" w:eastAsia="Times New Roman" w:hAnsi="Times New Roman" w:cs="Times New Roman"/>
          <w:sz w:val="28"/>
          <w:szCs w:val="28"/>
          <w:lang w:eastAsia="ru-RU"/>
        </w:rPr>
        <w:t>сберегающей</w:t>
      </w:r>
      <w:r w:rsidRPr="006A2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среды: режим работы столовой, медицинского кабинета, спортивных залов.</w:t>
      </w: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D67">
        <w:rPr>
          <w:rFonts w:ascii="Times New Roman" w:eastAsia="Times New Roman" w:hAnsi="Times New Roman" w:cs="Times New Roman"/>
          <w:sz w:val="28"/>
          <w:szCs w:val="28"/>
          <w:lang w:eastAsia="ru-RU"/>
        </w:rPr>
        <w:t>1.5.  Укрепление учебно-материальной базы школы.</w:t>
      </w:r>
    </w:p>
    <w:p w:rsidR="006A2D67" w:rsidRPr="006A2D67" w:rsidRDefault="006A2D67" w:rsidP="006A2D6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 w:rsidRPr="006A2D67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РАЗДЕЛ </w:t>
      </w:r>
      <w:r w:rsidRPr="006A2D67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en-US" w:eastAsia="ru-RU"/>
        </w:rPr>
        <w:t>II</w:t>
      </w:r>
      <w:r w:rsidRPr="006A2D67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. Организация образовательного процесса.</w:t>
      </w: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A2D67" w:rsidRPr="006A2D67" w:rsidRDefault="00B1387E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  Циклограмма</w:t>
      </w:r>
      <w:r w:rsidR="006A2D67" w:rsidRPr="006A2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средней школы №</w:t>
      </w:r>
      <w:r w:rsidR="006A2D67" w:rsidRPr="006A2D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им.А.Байтурсынулы</w:t>
      </w:r>
      <w:r w:rsidR="006A2D67" w:rsidRPr="006A2D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70D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2022-2023</w:t>
      </w:r>
      <w:r w:rsidR="006A2D67" w:rsidRPr="006A2D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A2D67" w:rsidRPr="006A2D6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учебный год.</w:t>
      </w:r>
    </w:p>
    <w:p w:rsidR="006A2D67" w:rsidRPr="006A2D67" w:rsidRDefault="00B1387E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  Учебные планы, УВР.</w:t>
      </w: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D67">
        <w:rPr>
          <w:rFonts w:ascii="Times New Roman" w:eastAsia="Times New Roman" w:hAnsi="Times New Roman" w:cs="Times New Roman"/>
          <w:sz w:val="28"/>
          <w:szCs w:val="28"/>
          <w:lang w:eastAsia="ru-RU"/>
        </w:rPr>
        <w:t>2.3.  Педагогические советы.</w:t>
      </w: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D67">
        <w:rPr>
          <w:rFonts w:ascii="Times New Roman" w:eastAsia="Times New Roman" w:hAnsi="Times New Roman" w:cs="Times New Roman"/>
          <w:sz w:val="28"/>
          <w:szCs w:val="28"/>
          <w:lang w:eastAsia="ru-RU"/>
        </w:rPr>
        <w:t>2.4.  Совещания при директоре.</w:t>
      </w: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D67">
        <w:rPr>
          <w:rFonts w:ascii="Times New Roman" w:eastAsia="Times New Roman" w:hAnsi="Times New Roman" w:cs="Times New Roman"/>
          <w:sz w:val="28"/>
          <w:szCs w:val="28"/>
          <w:lang w:eastAsia="ru-RU"/>
        </w:rPr>
        <w:t>2.5.  Организация работы по осуществлению всеобуча. Обучение на дому.</w:t>
      </w: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D6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2.6.  Организация работы ШНОУ «Эврика».</w:t>
      </w: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D67">
        <w:rPr>
          <w:rFonts w:ascii="Times New Roman" w:eastAsia="Times New Roman" w:hAnsi="Times New Roman" w:cs="Times New Roman"/>
          <w:sz w:val="28"/>
          <w:szCs w:val="28"/>
          <w:lang w:eastAsia="ru-RU"/>
        </w:rPr>
        <w:t>2.7.  Организация работы школы по выполнению</w:t>
      </w:r>
      <w:r w:rsidRPr="006A2D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6A2D6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 «О языках».</w:t>
      </w: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D67">
        <w:rPr>
          <w:rFonts w:ascii="Times New Roman" w:eastAsia="Times New Roman" w:hAnsi="Times New Roman" w:cs="Times New Roman"/>
          <w:sz w:val="28"/>
          <w:szCs w:val="28"/>
          <w:lang w:eastAsia="ru-RU"/>
        </w:rPr>
        <w:t>2.8.  Интеллектуальный марафон.</w:t>
      </w: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 w:rsidRPr="006A2D67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РАЗДЕЛ </w:t>
      </w:r>
      <w:r w:rsidRPr="006A2D67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en-US" w:eastAsia="ru-RU"/>
        </w:rPr>
        <w:t>III</w:t>
      </w:r>
      <w:r w:rsidRPr="006A2D67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. Система внутришкольного контроля </w:t>
      </w: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2D67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                   за качеством учебно-воспитательного процесса.</w:t>
      </w: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3.1.   Контроль за качеством выполнения ЗУН учащихся.</w:t>
      </w: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3.2.   Контроль за качеством преподавания учебных дисциплин.</w:t>
      </w:r>
    </w:p>
    <w:p w:rsidR="006A2D67" w:rsidRPr="006A2D67" w:rsidRDefault="006A2D67" w:rsidP="006A2D67">
      <w:pPr>
        <w:spacing w:after="0" w:line="240" w:lineRule="auto"/>
        <w:ind w:left="15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2D67">
        <w:rPr>
          <w:rFonts w:ascii="Times New Roman" w:eastAsia="Times New Roman" w:hAnsi="Times New Roman" w:cs="Times New Roman"/>
          <w:sz w:val="28"/>
          <w:szCs w:val="28"/>
          <w:lang w:eastAsia="ru-RU"/>
        </w:rPr>
        <w:t>3.3.   Тематические проверки.</w:t>
      </w:r>
    </w:p>
    <w:p w:rsidR="006A2D67" w:rsidRPr="006A2D67" w:rsidRDefault="006A2D67" w:rsidP="006A2D67">
      <w:pPr>
        <w:spacing w:after="0" w:line="240" w:lineRule="auto"/>
        <w:ind w:left="75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A2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3.4.   Персональный контроль. </w:t>
      </w:r>
    </w:p>
    <w:p w:rsidR="006A2D67" w:rsidRPr="006A2D67" w:rsidRDefault="006A2D67" w:rsidP="006A2D67">
      <w:pPr>
        <w:spacing w:after="0" w:line="240" w:lineRule="auto"/>
        <w:ind w:left="150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6A2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   </w:t>
      </w:r>
      <w:r w:rsidRPr="006A2D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Тематический-обобщающий контроль.</w:t>
      </w:r>
    </w:p>
    <w:p w:rsidR="006A2D67" w:rsidRPr="006A2D67" w:rsidRDefault="006A2D67" w:rsidP="006A2D67">
      <w:pPr>
        <w:spacing w:after="0" w:line="240" w:lineRule="auto"/>
        <w:ind w:left="15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2D67">
        <w:rPr>
          <w:rFonts w:ascii="Times New Roman" w:eastAsia="Times New Roman" w:hAnsi="Times New Roman" w:cs="Times New Roman"/>
          <w:sz w:val="28"/>
          <w:szCs w:val="28"/>
          <w:lang w:eastAsia="ru-RU"/>
        </w:rPr>
        <w:t>3.6.   Контроль за ведением документации.</w:t>
      </w:r>
      <w:r w:rsidRPr="006A2D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Проверка личных дел учащихся.</w:t>
      </w: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3.7.   Проверка ведения тетрадей</w:t>
      </w: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2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3.8.   Контроль состояния предметных кабинетов.</w:t>
      </w: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A2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3.9.   Проверка </w:t>
      </w:r>
      <w:r w:rsidRPr="006A2D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классных электронных журналов.</w:t>
      </w: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A2D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3.10  Контроль за введением</w:t>
      </w:r>
      <w:r w:rsidRPr="006A2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дневников учащихся.</w:t>
      </w: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6A2D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.</w:t>
      </w:r>
    </w:p>
    <w:p w:rsidR="006A2D67" w:rsidRPr="006A2D67" w:rsidRDefault="006A2D67" w:rsidP="006A2D67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2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 w:rsidRPr="006A2D67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РАЗДЕЛ </w:t>
      </w:r>
      <w:r w:rsidRPr="006A2D67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en-US" w:eastAsia="ru-RU"/>
        </w:rPr>
        <w:t>IV</w:t>
      </w:r>
      <w:r w:rsidRPr="006A2D67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. Система работы методической службы школы. </w:t>
      </w: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2D67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                   Организация работы с педагогическими кадрами.</w:t>
      </w: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4.1.  Методические советы.</w:t>
      </w:r>
    </w:p>
    <w:p w:rsidR="006A2D67" w:rsidRPr="006A2D67" w:rsidRDefault="006A2D67" w:rsidP="006A2D6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D67">
        <w:rPr>
          <w:rFonts w:ascii="Times New Roman" w:eastAsia="Times New Roman" w:hAnsi="Times New Roman" w:cs="Times New Roman"/>
          <w:sz w:val="28"/>
          <w:szCs w:val="28"/>
          <w:lang w:eastAsia="ru-RU"/>
        </w:rPr>
        <w:t>4.2.  Циклограмма работы методического кабинета школы.</w:t>
      </w:r>
    </w:p>
    <w:p w:rsidR="006A2D67" w:rsidRPr="006A2D67" w:rsidRDefault="006A2D67" w:rsidP="006A2D6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D67">
        <w:rPr>
          <w:rFonts w:ascii="Times New Roman" w:eastAsia="Times New Roman" w:hAnsi="Times New Roman" w:cs="Times New Roman"/>
          <w:sz w:val="28"/>
          <w:szCs w:val="28"/>
          <w:lang w:eastAsia="ru-RU"/>
        </w:rPr>
        <w:t>4.3.  План работы над методической темой школы.</w:t>
      </w:r>
    </w:p>
    <w:p w:rsidR="006A2D67" w:rsidRPr="006A2D67" w:rsidRDefault="006A2D67" w:rsidP="006A2D6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D67">
        <w:rPr>
          <w:rFonts w:ascii="Times New Roman" w:eastAsia="Times New Roman" w:hAnsi="Times New Roman" w:cs="Times New Roman"/>
          <w:sz w:val="28"/>
          <w:szCs w:val="28"/>
          <w:lang w:eastAsia="ru-RU"/>
        </w:rPr>
        <w:t>4.4.  Организация и планирование работы ШМО.</w:t>
      </w:r>
    </w:p>
    <w:p w:rsidR="006A2D67" w:rsidRPr="006A2D67" w:rsidRDefault="006A2D67" w:rsidP="006A2D6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D67">
        <w:rPr>
          <w:rFonts w:ascii="Times New Roman" w:eastAsia="Times New Roman" w:hAnsi="Times New Roman" w:cs="Times New Roman"/>
          <w:sz w:val="28"/>
          <w:szCs w:val="28"/>
          <w:lang w:eastAsia="ru-RU"/>
        </w:rPr>
        <w:t>4.5.  Планирование работы с пед. кадрами по повышению профессионального уровня и аттестации.</w:t>
      </w:r>
    </w:p>
    <w:p w:rsidR="006A2D67" w:rsidRPr="006A2D67" w:rsidRDefault="006A2D67" w:rsidP="006A2D6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D67">
        <w:rPr>
          <w:rFonts w:ascii="Times New Roman" w:eastAsia="Times New Roman" w:hAnsi="Times New Roman" w:cs="Times New Roman"/>
          <w:sz w:val="28"/>
          <w:szCs w:val="28"/>
          <w:lang w:eastAsia="ru-RU"/>
        </w:rPr>
        <w:t>4.6.  Организация работы по повышению квалификации пед. работников через курсы.</w:t>
      </w:r>
    </w:p>
    <w:p w:rsidR="006A2D67" w:rsidRPr="006A2D67" w:rsidRDefault="006A2D67" w:rsidP="006A2D6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D67">
        <w:rPr>
          <w:rFonts w:ascii="Times New Roman" w:eastAsia="Times New Roman" w:hAnsi="Times New Roman" w:cs="Times New Roman"/>
          <w:sz w:val="28"/>
          <w:szCs w:val="28"/>
          <w:lang w:eastAsia="ru-RU"/>
        </w:rPr>
        <w:t>4.7.  Организация работы по распространению опыта лучших учителей школы.</w:t>
      </w:r>
    </w:p>
    <w:p w:rsidR="006A2D67" w:rsidRPr="006A2D67" w:rsidRDefault="006A2D67" w:rsidP="006A2D6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D67">
        <w:rPr>
          <w:rFonts w:ascii="Times New Roman" w:eastAsia="Times New Roman" w:hAnsi="Times New Roman" w:cs="Times New Roman"/>
          <w:sz w:val="28"/>
          <w:szCs w:val="28"/>
          <w:lang w:eastAsia="ru-RU"/>
        </w:rPr>
        <w:t>4.8.  Организация работы Школы Молодого Педагога.</w:t>
      </w:r>
    </w:p>
    <w:p w:rsidR="006A2D67" w:rsidRPr="006A2D67" w:rsidRDefault="006A2D67" w:rsidP="006A2D6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D6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4.9.  Организация работы творческих групп учителей в режиме эксперимента.</w:t>
      </w:r>
    </w:p>
    <w:p w:rsidR="006A2D67" w:rsidRPr="006A2D67" w:rsidRDefault="006A2D67" w:rsidP="006A2D6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6A2D6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РАЗДЕЛ </w:t>
      </w:r>
      <w:r w:rsidRPr="006A2D67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V</w:t>
      </w:r>
      <w:r w:rsidRPr="006A2D6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. Система воспитательной работы с учащимися. </w:t>
      </w: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A2D6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                  Организация работы с родителями.</w:t>
      </w: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6A2D6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ПРИЛОЖЕНИЕ.</w:t>
      </w: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A2D67" w:rsidRPr="006A2D67" w:rsidRDefault="006A2D67" w:rsidP="006A2D67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6A2D6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План работы школьной библиотеки.</w:t>
      </w:r>
    </w:p>
    <w:p w:rsidR="006A2D67" w:rsidRDefault="006A2D67" w:rsidP="006A2D67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6A2D6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План работы школьной психологической службы.</w:t>
      </w:r>
    </w:p>
    <w:p w:rsidR="00170DF7" w:rsidRPr="006A2D67" w:rsidRDefault="00170DF7" w:rsidP="00170DF7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 xml:space="preserve">План работы </w:t>
      </w:r>
      <w:r w:rsidR="002A3C48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 xml:space="preserve">школьного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логопеда</w:t>
      </w:r>
      <w:r w:rsidRPr="00170DF7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.</w:t>
      </w:r>
    </w:p>
    <w:p w:rsidR="006A2D67" w:rsidRPr="006A2D67" w:rsidRDefault="006A2D67" w:rsidP="006A2D67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</w:pPr>
      <w:r w:rsidRPr="006A2D67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План работы социального педагога.</w:t>
      </w: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6337" w:rsidRDefault="00A9633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6337" w:rsidRDefault="00A9633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6337" w:rsidRDefault="00A9633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6337" w:rsidRDefault="00A9633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6337" w:rsidRDefault="00A9633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6337" w:rsidRDefault="00A9633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6337" w:rsidRDefault="00A9633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6337" w:rsidRDefault="00A9633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6337" w:rsidRDefault="00A9633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6337" w:rsidRPr="006A2D67" w:rsidRDefault="00A9633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D67" w:rsidRPr="006A2D67" w:rsidRDefault="006A2D67" w:rsidP="006A2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6337" w:rsidRPr="00A96337" w:rsidRDefault="00A96337" w:rsidP="00A963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36"/>
          <w:szCs w:val="36"/>
          <w:lang w:val="kk-KZ" w:eastAsia="ru-RU"/>
        </w:rPr>
      </w:pPr>
      <w:r w:rsidRPr="00A96337">
        <w:rPr>
          <w:rFonts w:ascii="Times New Roman" w:eastAsia="Times New Roman" w:hAnsi="Times New Roman" w:cs="Times New Roman"/>
          <w:b/>
          <w:i/>
          <w:iCs/>
          <w:sz w:val="36"/>
          <w:szCs w:val="36"/>
          <w:lang w:val="kk-KZ" w:eastAsia="ru-RU"/>
        </w:rPr>
        <w:lastRenderedPageBreak/>
        <w:t xml:space="preserve">А.Байтұрсынұлы атындағы № 2 ЖАЛПЫ ОРТА </w:t>
      </w:r>
    </w:p>
    <w:p w:rsidR="00A96337" w:rsidRPr="00A96337" w:rsidRDefault="00A96337" w:rsidP="00A963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36"/>
          <w:szCs w:val="36"/>
          <w:lang w:val="kk-KZ" w:eastAsia="ru-RU"/>
        </w:rPr>
      </w:pPr>
      <w:r w:rsidRPr="00A96337">
        <w:rPr>
          <w:rFonts w:ascii="Times New Roman" w:eastAsia="Times New Roman" w:hAnsi="Times New Roman" w:cs="Times New Roman"/>
          <w:b/>
          <w:i/>
          <w:iCs/>
          <w:sz w:val="36"/>
          <w:szCs w:val="36"/>
          <w:lang w:val="kk-KZ" w:eastAsia="ru-RU"/>
        </w:rPr>
        <w:t>БІЛІМ БЕРЕТІН МЕКТЕБІНІҢ</w:t>
      </w:r>
    </w:p>
    <w:p w:rsidR="00A96337" w:rsidRPr="00A96337" w:rsidRDefault="00133794" w:rsidP="00A963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36"/>
          <w:szCs w:val="36"/>
          <w:lang w:val="kk-KZ" w:eastAsia="ru-RU"/>
        </w:rPr>
      </w:pPr>
      <w:r>
        <w:rPr>
          <w:rFonts w:ascii="Times New Roman" w:eastAsia="Times New Roman" w:hAnsi="Times New Roman" w:cs="Times New Roman"/>
          <w:b/>
          <w:i/>
          <w:iCs/>
          <w:sz w:val="36"/>
          <w:szCs w:val="36"/>
          <w:lang w:val="kk-KZ" w:eastAsia="ru-RU"/>
        </w:rPr>
        <w:t>2022-2023</w:t>
      </w:r>
      <w:r w:rsidR="00A96337" w:rsidRPr="00A96337">
        <w:rPr>
          <w:rFonts w:ascii="Times New Roman" w:eastAsia="Times New Roman" w:hAnsi="Times New Roman" w:cs="Times New Roman"/>
          <w:b/>
          <w:i/>
          <w:iCs/>
          <w:sz w:val="36"/>
          <w:szCs w:val="36"/>
          <w:lang w:val="kk-KZ" w:eastAsia="ru-RU"/>
        </w:rPr>
        <w:t xml:space="preserve"> ОҚУ ЖЫЛЫНА АРНАЛҒАН</w:t>
      </w:r>
    </w:p>
    <w:p w:rsidR="00A96337" w:rsidRPr="00A96337" w:rsidRDefault="00A96337" w:rsidP="00A963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36"/>
          <w:szCs w:val="36"/>
          <w:lang w:val="kk-KZ" w:eastAsia="ru-RU"/>
        </w:rPr>
      </w:pPr>
      <w:r w:rsidRPr="00A96337">
        <w:rPr>
          <w:rFonts w:ascii="Times New Roman" w:eastAsia="Times New Roman" w:hAnsi="Times New Roman" w:cs="Times New Roman"/>
          <w:b/>
          <w:i/>
          <w:iCs/>
          <w:sz w:val="36"/>
          <w:szCs w:val="36"/>
          <w:lang w:val="kk-KZ" w:eastAsia="ru-RU"/>
        </w:rPr>
        <w:t xml:space="preserve">ЖҰМЫС ЖОСПАРЫ </w:t>
      </w:r>
    </w:p>
    <w:p w:rsidR="00A96337" w:rsidRPr="00A96337" w:rsidRDefault="00A96337" w:rsidP="00A963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36"/>
          <w:szCs w:val="36"/>
          <w:lang w:eastAsia="ru-RU"/>
        </w:rPr>
      </w:pPr>
      <w:r w:rsidRPr="00A96337">
        <w:rPr>
          <w:rFonts w:ascii="Times New Roman" w:eastAsia="Times New Roman" w:hAnsi="Times New Roman" w:cs="Times New Roman"/>
          <w:b/>
          <w:i/>
          <w:iCs/>
          <w:sz w:val="36"/>
          <w:szCs w:val="36"/>
          <w:lang w:eastAsia="ru-RU"/>
        </w:rPr>
        <w:t xml:space="preserve">ПЛАН РАБОТЫ </w:t>
      </w:r>
    </w:p>
    <w:p w:rsidR="00A96337" w:rsidRPr="00A96337" w:rsidRDefault="00A96337" w:rsidP="00A963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36"/>
          <w:szCs w:val="36"/>
          <w:lang w:eastAsia="ru-RU"/>
        </w:rPr>
      </w:pPr>
      <w:r w:rsidRPr="00A96337">
        <w:rPr>
          <w:rFonts w:ascii="Times New Roman" w:eastAsia="Times New Roman" w:hAnsi="Times New Roman" w:cs="Times New Roman"/>
          <w:b/>
          <w:i/>
          <w:iCs/>
          <w:sz w:val="36"/>
          <w:szCs w:val="36"/>
          <w:lang w:val="kk-KZ" w:eastAsia="ru-RU"/>
        </w:rPr>
        <w:t xml:space="preserve">ОБЩЕОБРАЗОВАТЕЛЬНОЙ </w:t>
      </w:r>
      <w:r w:rsidRPr="00A96337">
        <w:rPr>
          <w:rFonts w:ascii="Times New Roman" w:eastAsia="Times New Roman" w:hAnsi="Times New Roman" w:cs="Times New Roman"/>
          <w:b/>
          <w:i/>
          <w:iCs/>
          <w:sz w:val="36"/>
          <w:szCs w:val="36"/>
          <w:lang w:eastAsia="ru-RU"/>
        </w:rPr>
        <w:t xml:space="preserve">СРЕДНЕЙ ШКОЛЫ </w:t>
      </w:r>
    </w:p>
    <w:p w:rsidR="00A96337" w:rsidRPr="00A96337" w:rsidRDefault="00A96337" w:rsidP="00A963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36"/>
          <w:szCs w:val="36"/>
          <w:lang w:val="kk-KZ" w:eastAsia="ru-RU"/>
        </w:rPr>
      </w:pPr>
      <w:r w:rsidRPr="00A96337">
        <w:rPr>
          <w:rFonts w:ascii="Times New Roman" w:eastAsia="Times New Roman" w:hAnsi="Times New Roman" w:cs="Times New Roman"/>
          <w:b/>
          <w:i/>
          <w:iCs/>
          <w:sz w:val="36"/>
          <w:szCs w:val="36"/>
          <w:lang w:eastAsia="ru-RU"/>
        </w:rPr>
        <w:t>№</w:t>
      </w:r>
      <w:r w:rsidRPr="00A96337">
        <w:rPr>
          <w:rFonts w:ascii="Times New Roman" w:eastAsia="Times New Roman" w:hAnsi="Times New Roman" w:cs="Times New Roman"/>
          <w:b/>
          <w:i/>
          <w:iCs/>
          <w:sz w:val="36"/>
          <w:szCs w:val="36"/>
          <w:lang w:val="kk-KZ" w:eastAsia="ru-RU"/>
        </w:rPr>
        <w:t>2</w:t>
      </w:r>
      <w:r w:rsidRPr="00A96337">
        <w:rPr>
          <w:rFonts w:ascii="Times New Roman" w:eastAsia="Times New Roman" w:hAnsi="Times New Roman" w:cs="Times New Roman"/>
          <w:b/>
          <w:i/>
          <w:iCs/>
          <w:sz w:val="36"/>
          <w:szCs w:val="36"/>
          <w:lang w:eastAsia="ru-RU"/>
        </w:rPr>
        <w:t xml:space="preserve"> им. А.</w:t>
      </w:r>
      <w:r w:rsidRPr="00A96337">
        <w:rPr>
          <w:rFonts w:ascii="Times New Roman" w:eastAsia="Times New Roman" w:hAnsi="Times New Roman" w:cs="Times New Roman"/>
          <w:b/>
          <w:i/>
          <w:iCs/>
          <w:sz w:val="36"/>
          <w:szCs w:val="36"/>
          <w:lang w:val="kk-KZ" w:eastAsia="ru-RU"/>
        </w:rPr>
        <w:t>Байтурсынулы</w:t>
      </w:r>
    </w:p>
    <w:p w:rsidR="00A96337" w:rsidRPr="00A96337" w:rsidRDefault="00133794" w:rsidP="00A963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36"/>
          <w:szCs w:val="36"/>
          <w:lang w:val="kk-KZ" w:eastAsia="ru-RU"/>
        </w:rPr>
      </w:pPr>
      <w:r>
        <w:rPr>
          <w:rFonts w:ascii="Times New Roman" w:eastAsia="Times New Roman" w:hAnsi="Times New Roman" w:cs="Times New Roman"/>
          <w:b/>
          <w:i/>
          <w:iCs/>
          <w:sz w:val="36"/>
          <w:szCs w:val="36"/>
          <w:lang w:eastAsia="ru-RU"/>
        </w:rPr>
        <w:t>НА 2022-2023</w:t>
      </w:r>
      <w:r w:rsidR="00A96337" w:rsidRPr="00A96337">
        <w:rPr>
          <w:rFonts w:ascii="Times New Roman" w:eastAsia="Times New Roman" w:hAnsi="Times New Roman" w:cs="Times New Roman"/>
          <w:b/>
          <w:i/>
          <w:iCs/>
          <w:sz w:val="36"/>
          <w:szCs w:val="36"/>
          <w:lang w:eastAsia="ru-RU"/>
        </w:rPr>
        <w:t xml:space="preserve"> УЧЕБНЫЙ ГОД.</w:t>
      </w:r>
    </w:p>
    <w:p w:rsidR="00A96337" w:rsidRPr="00A96337" w:rsidRDefault="00A96337" w:rsidP="00A96337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val="kk-KZ" w:eastAsia="ru-RU"/>
        </w:rPr>
      </w:pPr>
    </w:p>
    <w:p w:rsidR="00A96337" w:rsidRPr="00A96337" w:rsidRDefault="00A96337" w:rsidP="00A96337">
      <w:pPr>
        <w:tabs>
          <w:tab w:val="left" w:pos="248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A96337" w:rsidRPr="00A96337" w:rsidRDefault="00A96337" w:rsidP="00A96337">
      <w:pPr>
        <w:tabs>
          <w:tab w:val="left" w:pos="2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A96337" w:rsidRPr="00A96337" w:rsidRDefault="00A96337" w:rsidP="00A96337">
      <w:pPr>
        <w:tabs>
          <w:tab w:val="left" w:pos="2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96337" w:rsidRPr="00A96337" w:rsidRDefault="00A96337" w:rsidP="00A96337">
      <w:pPr>
        <w:tabs>
          <w:tab w:val="left" w:pos="2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A9633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КІРІСПЕ</w:t>
      </w:r>
    </w:p>
    <w:p w:rsidR="00A96337" w:rsidRPr="00A96337" w:rsidRDefault="00A96337" w:rsidP="00A96337">
      <w:pPr>
        <w:tabs>
          <w:tab w:val="left" w:pos="2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A9633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ВВЕДЕНИЕ</w:t>
      </w:r>
    </w:p>
    <w:p w:rsidR="00A96337" w:rsidRPr="00A96337" w:rsidRDefault="00A96337" w:rsidP="00A96337">
      <w:pPr>
        <w:tabs>
          <w:tab w:val="left" w:pos="2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96337" w:rsidRPr="00A96337" w:rsidRDefault="00A96337" w:rsidP="00A96337">
      <w:pPr>
        <w:tabs>
          <w:tab w:val="left" w:pos="2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96337" w:rsidRPr="00A96337" w:rsidRDefault="00A96337" w:rsidP="00A96337">
      <w:pPr>
        <w:tabs>
          <w:tab w:val="left" w:pos="2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96337" w:rsidRPr="00A96337" w:rsidRDefault="00A96337" w:rsidP="00A96337">
      <w:pPr>
        <w:tabs>
          <w:tab w:val="left" w:pos="2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96337" w:rsidRPr="00A96337" w:rsidRDefault="00A96337" w:rsidP="00A96337">
      <w:pPr>
        <w:tabs>
          <w:tab w:val="left" w:pos="2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96337" w:rsidRPr="00A96337" w:rsidRDefault="00A96337" w:rsidP="00A96337">
      <w:pPr>
        <w:tabs>
          <w:tab w:val="left" w:pos="2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96337" w:rsidRPr="00A96337" w:rsidRDefault="00A96337" w:rsidP="00A96337">
      <w:pPr>
        <w:tabs>
          <w:tab w:val="left" w:pos="2480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A96337" w:rsidRPr="00A96337" w:rsidRDefault="00A96337" w:rsidP="00A96337">
      <w:pPr>
        <w:tabs>
          <w:tab w:val="left" w:pos="2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A96337" w:rsidRPr="00A96337" w:rsidRDefault="00A96337" w:rsidP="00A96337">
      <w:pPr>
        <w:tabs>
          <w:tab w:val="left" w:pos="2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 w:eastAsia="ru-RU"/>
        </w:rPr>
      </w:pPr>
      <w:r w:rsidRPr="00A96337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 w:eastAsia="ru-RU"/>
        </w:rPr>
        <w:t xml:space="preserve">  </w:t>
      </w:r>
    </w:p>
    <w:p w:rsidR="00A96337" w:rsidRPr="00A96337" w:rsidRDefault="00A96337" w:rsidP="00A96337">
      <w:pPr>
        <w:tabs>
          <w:tab w:val="left" w:pos="2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 w:eastAsia="ru-RU"/>
        </w:rPr>
      </w:pPr>
      <w:r w:rsidRPr="00A9633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Степногорск </w:t>
      </w:r>
      <w:r w:rsidRPr="00A96337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 w:eastAsia="ru-RU"/>
        </w:rPr>
        <w:t>қаласы</w:t>
      </w:r>
    </w:p>
    <w:p w:rsidR="00A96337" w:rsidRPr="00A96337" w:rsidRDefault="00A96337" w:rsidP="00A96337">
      <w:pPr>
        <w:tabs>
          <w:tab w:val="left" w:pos="2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 w:eastAsia="ru-RU"/>
        </w:rPr>
      </w:pPr>
      <w:r w:rsidRPr="00A96337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 w:eastAsia="ru-RU"/>
        </w:rPr>
        <w:t>Город Степногорск</w:t>
      </w:r>
    </w:p>
    <w:p w:rsidR="00A96337" w:rsidRPr="00A96337" w:rsidRDefault="00A96337" w:rsidP="00A96337">
      <w:pPr>
        <w:tabs>
          <w:tab w:val="left" w:pos="2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 w:eastAsia="ru-RU"/>
        </w:rPr>
      </w:pPr>
    </w:p>
    <w:p w:rsidR="00A96337" w:rsidRPr="00A96337" w:rsidRDefault="00A96337" w:rsidP="00A96337">
      <w:pPr>
        <w:tabs>
          <w:tab w:val="left" w:pos="2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A96337" w:rsidRPr="00A96337" w:rsidRDefault="00A96337" w:rsidP="00A96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96337" w:rsidRPr="00A96337" w:rsidRDefault="00A96337" w:rsidP="00A96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96337" w:rsidRPr="00A96337" w:rsidRDefault="00A96337" w:rsidP="00A96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96337" w:rsidRPr="00A96337" w:rsidRDefault="00A96337" w:rsidP="00A96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96337" w:rsidRPr="00A96337" w:rsidRDefault="00A96337" w:rsidP="00A96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96337" w:rsidRPr="00A96337" w:rsidRDefault="00A96337" w:rsidP="00A96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96337" w:rsidRPr="00A96337" w:rsidRDefault="00A96337" w:rsidP="00A96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96337" w:rsidRPr="00A96337" w:rsidRDefault="00A96337" w:rsidP="00A96337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val="kk-KZ" w:eastAsia="ru-RU"/>
        </w:rPr>
      </w:pPr>
      <w:r w:rsidRPr="00A96337">
        <w:rPr>
          <w:rFonts w:ascii="Times New Roman" w:eastAsia="Times New Roman" w:hAnsi="Times New Roman" w:cs="Times New Roman"/>
          <w:sz w:val="40"/>
          <w:szCs w:val="40"/>
          <w:lang w:val="kk-KZ" w:eastAsia="ru-RU"/>
        </w:rPr>
        <w:t>ПЕДАГОГИКАЛЫҚ-ҰЙЫМДАСТЫРУ ІС-ШАРАЛАРЫ</w:t>
      </w:r>
    </w:p>
    <w:p w:rsidR="00A96337" w:rsidRPr="00A96337" w:rsidRDefault="00A96337" w:rsidP="00A96337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val="kk-KZ" w:eastAsia="ru-RU"/>
        </w:rPr>
      </w:pPr>
      <w:r w:rsidRPr="00A96337">
        <w:rPr>
          <w:rFonts w:ascii="Times New Roman" w:eastAsia="Times New Roman" w:hAnsi="Times New Roman" w:cs="Times New Roman"/>
          <w:sz w:val="40"/>
          <w:szCs w:val="40"/>
          <w:lang w:val="kk-KZ" w:eastAsia="ru-RU"/>
        </w:rPr>
        <w:t>ОРГАНИЗАЦИОННО-ПЕДАГОГИЧЕСКИЕ МЕРОПРИЯТИЯ</w:t>
      </w:r>
    </w:p>
    <w:p w:rsidR="00A96337" w:rsidRPr="00A96337" w:rsidRDefault="00A96337" w:rsidP="00A96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6337" w:rsidRPr="00A96337" w:rsidRDefault="00A96337" w:rsidP="00A96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6337" w:rsidRPr="00A96337" w:rsidRDefault="00A96337" w:rsidP="00A96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6337" w:rsidRPr="00A96337" w:rsidRDefault="00A96337" w:rsidP="00A96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6337" w:rsidRPr="00A96337" w:rsidRDefault="00A96337" w:rsidP="00A96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6337" w:rsidRPr="00A96337" w:rsidRDefault="00A96337" w:rsidP="00A96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6337" w:rsidRPr="00A96337" w:rsidRDefault="00A96337" w:rsidP="00A96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6337" w:rsidRPr="00A96337" w:rsidRDefault="00A96337" w:rsidP="00A96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6337" w:rsidRPr="00A96337" w:rsidRDefault="00A96337" w:rsidP="00A96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6337" w:rsidRPr="00A96337" w:rsidRDefault="00A96337" w:rsidP="00A96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6337" w:rsidRPr="00A96337" w:rsidRDefault="00A96337" w:rsidP="00A96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6337" w:rsidRDefault="00A96337" w:rsidP="00A96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095E" w:rsidRDefault="00E2095E" w:rsidP="00A96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095E" w:rsidRDefault="00E2095E" w:rsidP="00A96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095E" w:rsidRDefault="00E2095E" w:rsidP="00A96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095E" w:rsidRPr="00A96337" w:rsidRDefault="00E2095E" w:rsidP="00A96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6337" w:rsidRPr="00A96337" w:rsidRDefault="00A96337" w:rsidP="00A96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6337" w:rsidRPr="00A96337" w:rsidRDefault="00A96337" w:rsidP="00A96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6337" w:rsidRPr="00A96337" w:rsidRDefault="00A96337" w:rsidP="00A96337">
      <w:pPr>
        <w:tabs>
          <w:tab w:val="left" w:pos="2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 w:eastAsia="ru-RU"/>
        </w:rPr>
      </w:pPr>
      <w:r w:rsidRPr="00A9633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Степногорск </w:t>
      </w:r>
      <w:r w:rsidRPr="00A96337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 w:eastAsia="ru-RU"/>
        </w:rPr>
        <w:t>қаласы</w:t>
      </w:r>
    </w:p>
    <w:p w:rsidR="00A96337" w:rsidRPr="00A96337" w:rsidRDefault="00A96337" w:rsidP="00A96337">
      <w:pPr>
        <w:tabs>
          <w:tab w:val="left" w:pos="2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 w:eastAsia="ru-RU"/>
        </w:rPr>
      </w:pPr>
      <w:r w:rsidRPr="00A96337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 w:eastAsia="ru-RU"/>
        </w:rPr>
        <w:t>Город Степногорск</w:t>
      </w:r>
    </w:p>
    <w:p w:rsidR="00A96337" w:rsidRPr="00A96337" w:rsidRDefault="00A96337" w:rsidP="00A96337">
      <w:pPr>
        <w:tabs>
          <w:tab w:val="left" w:pos="2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 w:eastAsia="ru-RU"/>
        </w:rPr>
      </w:pPr>
    </w:p>
    <w:p w:rsidR="00A96337" w:rsidRPr="00A96337" w:rsidRDefault="00A96337" w:rsidP="00A96337">
      <w:pPr>
        <w:tabs>
          <w:tab w:val="left" w:pos="2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 w:eastAsia="ru-RU"/>
        </w:rPr>
      </w:pPr>
    </w:p>
    <w:p w:rsidR="00A96337" w:rsidRPr="00A96337" w:rsidRDefault="00A96337" w:rsidP="00A9633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lastRenderedPageBreak/>
        <w:tab/>
      </w: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ab/>
      </w: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ab/>
      </w: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ab/>
      </w: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ab/>
      </w: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ab/>
      </w: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ab/>
      </w:r>
    </w:p>
    <w:p w:rsidR="00A96337" w:rsidRPr="00A96337" w:rsidRDefault="00A96337" w:rsidP="00A9633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БЕКІТЕМІН</w:t>
      </w:r>
    </w:p>
    <w:p w:rsidR="00A96337" w:rsidRPr="00A96337" w:rsidRDefault="00A96337" w:rsidP="00A9633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ab/>
      </w: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ab/>
      </w: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ab/>
      </w: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ab/>
      </w: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ab/>
      </w: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ab/>
      </w: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ab/>
        <w:t>А.Байтұрсынұлы атындағы</w:t>
      </w:r>
    </w:p>
    <w:p w:rsidR="00A96337" w:rsidRPr="00A96337" w:rsidRDefault="00A96337" w:rsidP="00A9633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                                                                                      № 2 жалпы орта білім беретін мектебінің басшысы</w:t>
      </w:r>
    </w:p>
    <w:p w:rsidR="00A96337" w:rsidRPr="00A96337" w:rsidRDefault="00A96337" w:rsidP="00A9633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ab/>
      </w: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ab/>
      </w: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ab/>
      </w: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ab/>
      </w: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ab/>
      </w: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ab/>
      </w: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ab/>
        <w:t>___________ Капизина А.Е.</w:t>
      </w:r>
    </w:p>
    <w:p w:rsidR="00A96337" w:rsidRPr="00A96337" w:rsidRDefault="00A96337" w:rsidP="00A963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ab/>
      </w: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ab/>
      </w: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ab/>
      </w: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ab/>
      </w: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ab/>
      </w: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ab/>
      </w: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ab/>
      </w:r>
    </w:p>
    <w:p w:rsidR="00A96337" w:rsidRPr="00A96337" w:rsidRDefault="00A96337" w:rsidP="00A963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A96337" w:rsidRPr="00A96337" w:rsidRDefault="00133794" w:rsidP="00A96337">
      <w:pPr>
        <w:keepNext/>
        <w:spacing w:after="0" w:line="240" w:lineRule="auto"/>
        <w:ind w:left="960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kk-KZ" w:eastAsia="ru-RU"/>
        </w:rPr>
        <w:t>1.2.  2022</w:t>
      </w:r>
      <w:r w:rsidR="00A96337" w:rsidRPr="00A96337">
        <w:rPr>
          <w:rFonts w:ascii="Times New Roman" w:eastAsia="Times New Roman" w:hAnsi="Times New Roman" w:cs="Times New Roman"/>
          <w:b/>
          <w:bCs/>
          <w:sz w:val="26"/>
          <w:szCs w:val="26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val="kk-KZ" w:eastAsia="ru-RU"/>
        </w:rPr>
        <w:t>– 2023</w:t>
      </w:r>
      <w:r w:rsidR="00A96337" w:rsidRPr="00A96337">
        <w:rPr>
          <w:rFonts w:ascii="Times New Roman" w:eastAsia="Times New Roman" w:hAnsi="Times New Roman" w:cs="Times New Roman"/>
          <w:b/>
          <w:bCs/>
          <w:sz w:val="26"/>
          <w:szCs w:val="26"/>
          <w:lang w:val="kk-KZ" w:eastAsia="ru-RU"/>
        </w:rPr>
        <w:t xml:space="preserve"> ОҚУ ЖЫЛЫНА ЖЫЛДЫҚ ЦИКЛОГРАММА </w:t>
      </w:r>
    </w:p>
    <w:p w:rsidR="00A96337" w:rsidRPr="00A96337" w:rsidRDefault="00A96337" w:rsidP="00A96337">
      <w:pPr>
        <w:spacing w:after="0" w:line="240" w:lineRule="auto"/>
        <w:ind w:left="84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 </w:t>
      </w:r>
    </w:p>
    <w:p w:rsidR="00A96337" w:rsidRPr="00A96337" w:rsidRDefault="00A96337" w:rsidP="00A96337">
      <w:pPr>
        <w:spacing w:after="0" w:line="240" w:lineRule="auto"/>
        <w:ind w:left="84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</w:pPr>
    </w:p>
    <w:p w:rsidR="00A96337" w:rsidRPr="00A96337" w:rsidRDefault="00A96337" w:rsidP="00A96337">
      <w:pPr>
        <w:spacing w:after="0" w:line="240" w:lineRule="auto"/>
        <w:ind w:left="84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A9633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  <w:t>Т А М Ы З</w:t>
      </w:r>
      <w:r w:rsidRPr="00A9633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</w:p>
    <w:p w:rsidR="00A96337" w:rsidRPr="00A96337" w:rsidRDefault="00A96337" w:rsidP="00A96337">
      <w:pPr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A96337" w:rsidRPr="00A96337" w:rsidRDefault="00A96337" w:rsidP="002B518A">
      <w:pPr>
        <w:numPr>
          <w:ilvl w:val="1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 1,9-шы сыныптарды жинақтау </w:t>
      </w:r>
    </w:p>
    <w:p w:rsidR="00A96337" w:rsidRPr="00A96337" w:rsidRDefault="00A96337" w:rsidP="002B518A">
      <w:pPr>
        <w:numPr>
          <w:ilvl w:val="1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 Оқушылар қозғалысын жазып алу </w:t>
      </w:r>
    </w:p>
    <w:p w:rsidR="00A96337" w:rsidRPr="00A96337" w:rsidRDefault="00A96337" w:rsidP="002B518A">
      <w:pPr>
        <w:numPr>
          <w:ilvl w:val="1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 Мектеп кітапханасының оқулықтармен, әдістемелік. әдебиеттермен жинақталуы </w:t>
      </w:r>
    </w:p>
    <w:p w:rsidR="00A96337" w:rsidRPr="00A96337" w:rsidRDefault="00A96337" w:rsidP="002B518A">
      <w:pPr>
        <w:numPr>
          <w:ilvl w:val="1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 Жаңа оқу жылына мектеп кабинеттерінің, шеберханаларының, спорт залдарының және сынып бөлмелерінің дайындығын қарау. </w:t>
      </w:r>
    </w:p>
    <w:p w:rsidR="00A96337" w:rsidRPr="00A96337" w:rsidRDefault="00A96337" w:rsidP="002B518A">
      <w:pPr>
        <w:numPr>
          <w:ilvl w:val="1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Сабақ кестесі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96337" w:rsidRPr="00A96337" w:rsidRDefault="00A96337" w:rsidP="002B518A">
      <w:pPr>
        <w:numPr>
          <w:ilvl w:val="1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Мектептің жұмыс тәртібі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Мектеп әкімшілігінің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мұғалімдердің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оқушылардың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қамтушы қызметкерлердің кезекшілігінің кестесі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Оқушылардың алдын-ала жиыны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Тамыздық секцияларға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, пед. Конференция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ларға қатысу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Тамыздағы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</w:t>
      </w:r>
      <w:proofErr w:type="spellEnd"/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кеңес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оқу жоспаларын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мектептің жұмыс жоспарын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үйірмелер мен 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факультатив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тік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курс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тардың жоспарын бекіту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ОШ есебін тапсыру және тарификация бойынша құжаттарды дайындау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Электондық сынып журналдары мен бағдарламаларды алу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</w:t>
      </w:r>
      <w:proofErr w:type="spellStart"/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едкадр</w:t>
      </w:r>
      <w:proofErr w:type="spellEnd"/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ларды жинақтау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Оқу бағдарламалары мен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күнтізбелік-тақырыптық жоспарламаларды бекіту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96337" w:rsidRPr="00A96337" w:rsidRDefault="00A96337" w:rsidP="00A96337">
      <w:pPr>
        <w:tabs>
          <w:tab w:val="num" w:pos="84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96337" w:rsidRPr="00A96337" w:rsidRDefault="00A96337" w:rsidP="00A96337">
      <w:pPr>
        <w:tabs>
          <w:tab w:val="num" w:pos="84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9633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  <w:t>Қ Ы Р К Ү Й Е К</w:t>
      </w:r>
    </w:p>
    <w:p w:rsidR="00A96337" w:rsidRPr="00A96337" w:rsidRDefault="00A96337" w:rsidP="00A96337">
      <w:pPr>
        <w:tabs>
          <w:tab w:val="num" w:pos="84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96337" w:rsidRPr="00A96337" w:rsidRDefault="00A96337" w:rsidP="002B518A">
      <w:pPr>
        <w:numPr>
          <w:ilvl w:val="1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Жаңа оқу жылының ұйымдастырылу бастамасы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Үйде оқыту үшін науқас балаларды анықтау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Факультативтер мен үйірмелердің жинақталуын аяқтау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5, 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 сыныптардағы математика, 4 сыныптарда математика, қазақ тілі, орыс тілі бойынша мониторинг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Кірістірулер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АКР </w:t>
      </w:r>
    </w:p>
    <w:p w:rsidR="00A96337" w:rsidRPr="00A96337" w:rsidRDefault="00A96337" w:rsidP="002B518A">
      <w:pPr>
        <w:numPr>
          <w:ilvl w:val="1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Оқушылардың медкөрігі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ОҚА кестесі бойынша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</w:p>
    <w:p w:rsidR="00A96337" w:rsidRPr="00A96337" w:rsidRDefault="00A96337" w:rsidP="002B518A">
      <w:pPr>
        <w:numPr>
          <w:ilvl w:val="1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Мұғалімдер т</w:t>
      </w:r>
      <w:proofErr w:type="spellStart"/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арификация</w:t>
      </w:r>
      <w:proofErr w:type="spellEnd"/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сы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Жылдың басы бойынша есептер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A96337" w:rsidRPr="00A96337" w:rsidRDefault="00A96337" w:rsidP="002B518A">
      <w:pPr>
        <w:numPr>
          <w:ilvl w:val="1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Жас мамандармен, жаңадан келген мұғалімдермен жұмыс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Мектептің басқарма кеңесінің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ата-аналар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комитет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інің құрылымы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Қатаң есептілік бланкасын беру кітабын салыстыру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Мектепті қысқа дайындау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Балалардың жолдағы травмаларының алдын-алу айлығы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«Білім беру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Заңының орындалуы туралы ақпарат</w:t>
      </w:r>
    </w:p>
    <w:p w:rsidR="00A96337" w:rsidRPr="00A96337" w:rsidRDefault="00A96337" w:rsidP="002B518A">
      <w:pPr>
        <w:numPr>
          <w:ilvl w:val="1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күні.</w:t>
      </w:r>
    </w:p>
    <w:p w:rsidR="00A96337" w:rsidRPr="00A96337" w:rsidRDefault="00A96337" w:rsidP="00A96337">
      <w:pPr>
        <w:tabs>
          <w:tab w:val="num" w:pos="840"/>
          <w:tab w:val="num" w:pos="1080"/>
        </w:tabs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6337" w:rsidRPr="00A96337" w:rsidRDefault="00A96337" w:rsidP="00A96337">
      <w:pPr>
        <w:tabs>
          <w:tab w:val="num" w:pos="84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9633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  <w:t>Қ А З А Н</w:t>
      </w:r>
    </w:p>
    <w:p w:rsidR="00A96337" w:rsidRPr="00A96337" w:rsidRDefault="00A96337" w:rsidP="00A96337">
      <w:pPr>
        <w:tabs>
          <w:tab w:val="num" w:pos="84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96337" w:rsidRPr="00A96337" w:rsidRDefault="00A96337" w:rsidP="002B518A">
      <w:pPr>
        <w:numPr>
          <w:ilvl w:val="1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Факультативтер мен үйірмелердің жұмысын бақылау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7A674F" w:rsidP="002B518A">
      <w:pPr>
        <w:numPr>
          <w:ilvl w:val="1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674F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7A674F">
        <w:rPr>
          <w:rFonts w:ascii="Times New Roman" w:eastAsia="Times New Roman" w:hAnsi="Times New Roman" w:cs="Times New Roman"/>
          <w:sz w:val="24"/>
          <w:szCs w:val="24"/>
          <w:lang w:eastAsia="ru-RU"/>
        </w:rPr>
        <w:t>әуекел</w:t>
      </w:r>
      <w:proofErr w:type="spellEnd"/>
      <w:r w:rsidRPr="007A67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A674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тобы</w:t>
      </w:r>
      <w:proofErr w:type="gramEnd"/>
      <w:r w:rsidRPr="007A674F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r w:rsidR="00A96337"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A96337"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балалармен жүргізілетін жұмысты бақылау</w:t>
      </w:r>
      <w:r w:rsidR="00A96337"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Асырап алған балалардың тұрмыстық- жағдайларын зерттеу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Бірінші тоқсан қорытындысы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Мектеп құжаттарын тексеру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96337" w:rsidRPr="00A96337" w:rsidRDefault="00A96337" w:rsidP="002B518A">
      <w:pPr>
        <w:numPr>
          <w:ilvl w:val="1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Пед.қызметкерлерді марапаттау материалдарын дайындау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Мектеп олимпиадасының жүргізілуіне дайындық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Педкадрлардың аттестациясын жүргізуге дайындық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Қысқы жағдайдағы жұмыстарға дайындық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Инвентаризация. </w:t>
      </w:r>
    </w:p>
    <w:p w:rsidR="00A96337" w:rsidRPr="00A96337" w:rsidRDefault="00A96337" w:rsidP="002B518A">
      <w:pPr>
        <w:numPr>
          <w:ilvl w:val="1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Жаңа қаржы жылына смета құрылымы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Жабдықтауға өтініш беру, ақаулық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ведомост</w:t>
      </w:r>
      <w:proofErr w:type="spellEnd"/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ардың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құрылымы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A96337" w:rsidRPr="00A96337" w:rsidRDefault="00A96337" w:rsidP="00A96337">
      <w:pPr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96337" w:rsidRPr="00A96337" w:rsidRDefault="00A96337" w:rsidP="00A96337">
      <w:pPr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9633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  <w:t>Қ А Р А Ш А</w:t>
      </w:r>
    </w:p>
    <w:p w:rsidR="00A96337" w:rsidRPr="00A96337" w:rsidRDefault="00A96337" w:rsidP="00A96337">
      <w:pPr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96337" w:rsidRPr="00A96337" w:rsidRDefault="00A96337" w:rsidP="009A7F41">
      <w:pPr>
        <w:numPr>
          <w:ilvl w:val="1"/>
          <w:numId w:val="28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"</w:t>
      </w:r>
      <w:r w:rsidR="009A7F41" w:rsidRPr="009A7F41">
        <w:t xml:space="preserve"> </w:t>
      </w:r>
      <w:proofErr w:type="spellStart"/>
      <w:proofErr w:type="gramStart"/>
      <w:r w:rsidR="007A674F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9A7F41" w:rsidRPr="009A7F41">
        <w:rPr>
          <w:rFonts w:ascii="Times New Roman" w:eastAsia="Times New Roman" w:hAnsi="Times New Roman" w:cs="Times New Roman"/>
          <w:sz w:val="24"/>
          <w:szCs w:val="24"/>
          <w:lang w:eastAsia="ru-RU"/>
        </w:rPr>
        <w:t>әуекел</w:t>
      </w:r>
      <w:proofErr w:type="spellEnd"/>
      <w:r w:rsidR="009A7F41" w:rsidRPr="009A7F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A7F4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тобы</w:t>
      </w:r>
      <w:proofErr w:type="gramEnd"/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r w:rsidR="009A7F4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балалармен алдын-алу жұмыстары 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28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 тоқсанға талдау және қорытынды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28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 тоқсан үшін басқару және бақылау жоспарларының орындалуына талдау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 тоқсанға  жоспарлама.</w:t>
      </w:r>
    </w:p>
    <w:p w:rsidR="00A96337" w:rsidRPr="00A96337" w:rsidRDefault="00A96337" w:rsidP="002B518A">
      <w:pPr>
        <w:numPr>
          <w:ilvl w:val="1"/>
          <w:numId w:val="28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</w:t>
      </w:r>
      <w:proofErr w:type="spellEnd"/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агогикалық кеңес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28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Асырап алған балаларды күзгі зерттеуден өткізу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28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Оқушылардың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санитар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лық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- гигиен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алық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және тамақтану тәртібіне талдау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школьников. </w:t>
      </w:r>
    </w:p>
    <w:p w:rsidR="00A96337" w:rsidRPr="00A96337" w:rsidRDefault="00A96337" w:rsidP="002B518A">
      <w:pPr>
        <w:numPr>
          <w:ilvl w:val="1"/>
          <w:numId w:val="28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Ағымдық аттестацияға дайындық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Факультативтер мен үйірмелердің жұмысын бақылау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28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Ғылыми жетекші кеңестері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96337" w:rsidRPr="00A96337" w:rsidRDefault="00A96337" w:rsidP="00A96337">
      <w:pPr>
        <w:tabs>
          <w:tab w:val="num" w:pos="840"/>
          <w:tab w:val="left" w:pos="108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96337" w:rsidRPr="00A96337" w:rsidRDefault="00A96337" w:rsidP="00A96337">
      <w:pPr>
        <w:tabs>
          <w:tab w:val="num" w:pos="840"/>
          <w:tab w:val="left" w:pos="108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9633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  <w:lastRenderedPageBreak/>
        <w:t>Ж Е Л Т О Қ С А Н</w:t>
      </w:r>
    </w:p>
    <w:p w:rsidR="00A96337" w:rsidRPr="00A96337" w:rsidRDefault="00A96337" w:rsidP="00A96337">
      <w:pPr>
        <w:tabs>
          <w:tab w:val="num" w:pos="840"/>
          <w:tab w:val="left" w:pos="108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96337" w:rsidRPr="00A96337" w:rsidRDefault="00A96337" w:rsidP="002B518A">
      <w:pPr>
        <w:numPr>
          <w:ilvl w:val="1"/>
          <w:numId w:val="29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Қалалық олимпиада турларына қатысу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29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Оқушылардың білім беру мекемесінің Жарлығын орындауы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96337" w:rsidRPr="00A96337" w:rsidRDefault="00A96337" w:rsidP="002B518A">
      <w:pPr>
        <w:numPr>
          <w:ilvl w:val="1"/>
          <w:numId w:val="29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 жартыжылдыққа әкімшілік бақылау жұмыстары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29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Шеберханаларда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лабораторияларда, 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спорт залдарында және кабинеттерде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қауіпсіздік техникасының сақталуын тексеру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29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Науқас балалармен үйде жұмыс істейтін мұғалімдер жұмысын бақылау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29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Жаңа жылдық мерекелер мен каникулға дайындық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29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Жаңа оқу жылына кадрларды орналастыру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Жас мамандарға өтініш беру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29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Мектепішілік олимпиада турлары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29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Қаңтардағы педкеңеске дайындық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A96337">
      <w:pPr>
        <w:tabs>
          <w:tab w:val="num" w:pos="840"/>
          <w:tab w:val="left" w:pos="108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96337" w:rsidRPr="00A96337" w:rsidRDefault="00A96337" w:rsidP="00A96337">
      <w:pPr>
        <w:tabs>
          <w:tab w:val="num" w:pos="840"/>
          <w:tab w:val="left" w:pos="108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9633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  <w:t>Қ А Ң Т А Р</w:t>
      </w:r>
    </w:p>
    <w:p w:rsidR="00A96337" w:rsidRPr="00A96337" w:rsidRDefault="00A96337" w:rsidP="00A96337">
      <w:pPr>
        <w:tabs>
          <w:tab w:val="num" w:pos="840"/>
          <w:tab w:val="left" w:pos="108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96337" w:rsidRPr="00A96337" w:rsidRDefault="00A96337" w:rsidP="002B518A">
      <w:pPr>
        <w:numPr>
          <w:ilvl w:val="1"/>
          <w:numId w:val="30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 жартыжылдықтағы жұмыстарды талдау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30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</w:t>
      </w:r>
      <w:proofErr w:type="spellEnd"/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кеңес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30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Оқу бағдарламалары мен бағдарламаның практикалық бөлімінің орындалуына талдау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30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Электрондық журналдарды тексеру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30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 тоқсан үшін бақылау және басқару жоспарын құру және түзету енгізу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30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Қалалық олимпиадаларға қатысу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30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Педагог қызметкерлердің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атттестациясын ұйымдастыру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96337" w:rsidRPr="00A96337" w:rsidRDefault="00A96337" w:rsidP="00A96337">
      <w:pPr>
        <w:tabs>
          <w:tab w:val="num" w:pos="840"/>
          <w:tab w:val="left" w:pos="108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96337" w:rsidRPr="00A96337" w:rsidRDefault="00A96337" w:rsidP="00A96337">
      <w:pPr>
        <w:tabs>
          <w:tab w:val="num" w:pos="840"/>
          <w:tab w:val="left" w:pos="108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9633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  <w:t>А Қ П А Н</w:t>
      </w:r>
    </w:p>
    <w:p w:rsidR="00A96337" w:rsidRPr="00A96337" w:rsidRDefault="00A96337" w:rsidP="00A96337">
      <w:pPr>
        <w:tabs>
          <w:tab w:val="num" w:pos="840"/>
          <w:tab w:val="left" w:pos="108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96337" w:rsidRPr="00A96337" w:rsidRDefault="00A96337" w:rsidP="002B518A">
      <w:pPr>
        <w:numPr>
          <w:ilvl w:val="1"/>
          <w:numId w:val="31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Қорытындылау аттестациясы мен сыныптан сыныпқа көшіру емтихандарына</w:t>
      </w:r>
    </w:p>
    <w:p w:rsidR="00A96337" w:rsidRPr="00A96337" w:rsidRDefault="00A96337" w:rsidP="002B518A">
      <w:pPr>
        <w:numPr>
          <w:ilvl w:val="1"/>
          <w:numId w:val="31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Қорытындылау аттестациясы үшін қатаң есептілік бланкасы мен емтихан материалдарына өтініш  беру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31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Бітірушілермен кездесу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31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Мектептегі эксперт тобының жұмысы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31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"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Жыл мұғалімі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 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конкурсының мектептегі кезеңі</w:t>
      </w:r>
    </w:p>
    <w:p w:rsidR="00A96337" w:rsidRPr="00A96337" w:rsidRDefault="00A96337" w:rsidP="002B518A">
      <w:pPr>
        <w:numPr>
          <w:ilvl w:val="1"/>
          <w:numId w:val="31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Әскери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-патриот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тық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айлығы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96337" w:rsidRPr="00A96337" w:rsidRDefault="00A96337" w:rsidP="00A96337">
      <w:pPr>
        <w:tabs>
          <w:tab w:val="num" w:pos="840"/>
          <w:tab w:val="left" w:pos="108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96337" w:rsidRPr="00A96337" w:rsidRDefault="00A96337" w:rsidP="00A96337">
      <w:pPr>
        <w:tabs>
          <w:tab w:val="num" w:pos="840"/>
          <w:tab w:val="left" w:pos="108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9633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  <w:t>Н А У Р Ы З</w:t>
      </w:r>
    </w:p>
    <w:p w:rsidR="00A96337" w:rsidRPr="00A96337" w:rsidRDefault="00A96337" w:rsidP="00A96337">
      <w:pPr>
        <w:tabs>
          <w:tab w:val="num" w:pos="840"/>
          <w:tab w:val="left" w:pos="108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96337" w:rsidRPr="00A96337" w:rsidRDefault="00A96337" w:rsidP="002B518A">
      <w:pPr>
        <w:numPr>
          <w:ilvl w:val="1"/>
          <w:numId w:val="32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 тоқсанның үлгірім қорытындысы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32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</w:t>
      </w:r>
      <w:proofErr w:type="spellEnd"/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кеңес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32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ПДН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жұмысын тексеру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32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Мектеп оқушыларының сабаққа қатысуын бақылау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32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Құжаттарын дайындау үшін қорытындылау аттестациясынан босатылатын оқушыларды анықтау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32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Мектеп кітапханасының жұмысын бақылау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32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Оқушылармен жолда жүру ережелері бойынша әңгімелердің өткізілуін бақылау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32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Балалар кітабы апталығы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32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Мектеп үлескесінде жүргізілетін жұмыстарды жоспарлау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32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Оқушыларды жазғы демалысын жоспарлау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32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Еңбек демалысының кестесі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32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Келесі оқу жылына педагог қызметкерлерді жинақтау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96337" w:rsidRPr="00A96337" w:rsidRDefault="00A96337" w:rsidP="002B518A">
      <w:pPr>
        <w:numPr>
          <w:ilvl w:val="1"/>
          <w:numId w:val="32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Оқушылардың жазғы еңбек демалысының бағдарламасы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96337" w:rsidRPr="00A96337" w:rsidRDefault="00A96337" w:rsidP="00A96337">
      <w:pPr>
        <w:tabs>
          <w:tab w:val="num" w:pos="840"/>
          <w:tab w:val="left" w:pos="108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96337" w:rsidRPr="00A96337" w:rsidRDefault="00A96337" w:rsidP="00A96337">
      <w:pPr>
        <w:tabs>
          <w:tab w:val="num" w:pos="840"/>
          <w:tab w:val="left" w:pos="108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9633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  <w:t>С Ә У І Р</w:t>
      </w:r>
    </w:p>
    <w:p w:rsidR="00A96337" w:rsidRPr="00A96337" w:rsidRDefault="00A96337" w:rsidP="00A96337">
      <w:pPr>
        <w:tabs>
          <w:tab w:val="num" w:pos="840"/>
          <w:tab w:val="left" w:pos="108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96337" w:rsidRPr="00A96337" w:rsidRDefault="00A96337" w:rsidP="002B518A">
      <w:pPr>
        <w:numPr>
          <w:ilvl w:val="1"/>
          <w:numId w:val="33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Сыныптан сыныпқа көшіру, бітіру емтихандарының өткізілуіне дайындық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(эксперт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тік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</w:t>
      </w:r>
      <w:proofErr w:type="spellEnd"/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я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кесте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босату бойынша </w:t>
      </w:r>
      <w:proofErr w:type="spellStart"/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</w:t>
      </w:r>
      <w:proofErr w:type="spellEnd"/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кеңес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</w:p>
    <w:p w:rsidR="00A96337" w:rsidRPr="00A96337" w:rsidRDefault="00A96337" w:rsidP="002B518A">
      <w:pPr>
        <w:numPr>
          <w:ilvl w:val="1"/>
          <w:numId w:val="33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Оқушылардың ағымдық аттестация барысындағы оқу нәтижесінің диагностикасы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33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5-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ші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9-шы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сынып оқушыларының оқу нәтижесінің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proofErr w:type="spellStart"/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ониторинг</w:t>
      </w:r>
      <w:proofErr w:type="spellEnd"/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33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Пән үйірмелерінің жұмыстарының қорытындысы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33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Келесі оқу жылына мектеп жұмысын талдау мен жоспарлауға дайындық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33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1-сыныптарға оқушыларды қабылдау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33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Жеңіс Күнін атап өткізуге дайындық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33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Асырап алған балаларды көктемгі зерттеуден өткізу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33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Оқушыларды жазғы қамсыздандыру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A96337">
      <w:pPr>
        <w:tabs>
          <w:tab w:val="num" w:pos="840"/>
          <w:tab w:val="left" w:pos="108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96337" w:rsidRPr="00A96337" w:rsidRDefault="00A96337" w:rsidP="00A96337">
      <w:pPr>
        <w:tabs>
          <w:tab w:val="num" w:pos="840"/>
          <w:tab w:val="left" w:pos="108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9633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  <w:t>М А М Ы Р</w:t>
      </w:r>
    </w:p>
    <w:p w:rsidR="00A96337" w:rsidRPr="00A96337" w:rsidRDefault="00A96337" w:rsidP="00A96337">
      <w:pPr>
        <w:tabs>
          <w:tab w:val="num" w:pos="840"/>
          <w:tab w:val="left" w:pos="108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96337" w:rsidRPr="00A96337" w:rsidRDefault="00A96337" w:rsidP="002B518A">
      <w:pPr>
        <w:numPr>
          <w:ilvl w:val="1"/>
          <w:numId w:val="34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ОТҮ жағдайына қорытынды бақылау жүргізу және дайындық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(АКР, 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емтихандар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қорытынды 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аттеста</w:t>
      </w:r>
      <w:proofErr w:type="spellEnd"/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ттау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</w:p>
    <w:p w:rsidR="00A96337" w:rsidRPr="00A96337" w:rsidRDefault="00A96337" w:rsidP="002B518A">
      <w:pPr>
        <w:numPr>
          <w:ilvl w:val="1"/>
          <w:numId w:val="34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Оқушыларды қорытынды аттестаттауға жіберу және сыныптан сыныпқа көшіру бойынша   п</w:t>
      </w:r>
      <w:proofErr w:type="spellStart"/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ед</w:t>
      </w:r>
      <w:proofErr w:type="spellEnd"/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кеңестер.</w:t>
      </w:r>
    </w:p>
    <w:p w:rsidR="00A96337" w:rsidRPr="00A96337" w:rsidRDefault="00A96337" w:rsidP="002B518A">
      <w:pPr>
        <w:numPr>
          <w:ilvl w:val="1"/>
          <w:numId w:val="34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Жаңа оқу жылын жоспарлау жәнге талдау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34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Алдын-ала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тарификация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лау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34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Жеңіс Күні мерекесі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34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Соңғы қоңырауға дайындық және мерекені өткізу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34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мекемесінің сақталуын қоғамдық қараудан өткізу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34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Жөндеу жұмыстарына дайындық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34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Оқулықтардың сақталуын қамтамасыз ету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34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Қатаң есептілік бланкалары мен емтихан материалдарын және оқушыларды қорытынды аттестаттаудан босату жөніндегі бұйрықтың көшірмесін алу</w:t>
      </w:r>
    </w:p>
    <w:p w:rsidR="00A96337" w:rsidRPr="00A96337" w:rsidRDefault="00A96337" w:rsidP="002B518A">
      <w:pPr>
        <w:numPr>
          <w:ilvl w:val="1"/>
          <w:numId w:val="34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Бітіру кештерін өткізуге дайындық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34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Мектеп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</w:t>
      </w:r>
      <w:proofErr w:type="spellEnd"/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ясының тазалығы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34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Балаларды қорғау Күніне дайындық.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A96337">
      <w:pPr>
        <w:tabs>
          <w:tab w:val="num" w:pos="840"/>
          <w:tab w:val="left" w:pos="108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</w:p>
    <w:p w:rsidR="00A96337" w:rsidRPr="00A96337" w:rsidRDefault="00A96337" w:rsidP="00A96337">
      <w:pPr>
        <w:tabs>
          <w:tab w:val="num" w:pos="840"/>
          <w:tab w:val="left" w:pos="108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9633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  <w:t>М А У С Ы М</w:t>
      </w:r>
    </w:p>
    <w:p w:rsidR="00A96337" w:rsidRPr="00A96337" w:rsidRDefault="00A96337" w:rsidP="00A96337">
      <w:pPr>
        <w:tabs>
          <w:tab w:val="num" w:pos="840"/>
          <w:tab w:val="left" w:pos="108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96337" w:rsidRPr="00A96337" w:rsidRDefault="00A96337" w:rsidP="002B518A">
      <w:pPr>
        <w:numPr>
          <w:ilvl w:val="1"/>
          <w:numId w:val="35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Оқушылардың қорытынды аттестациясы</w:t>
      </w:r>
    </w:p>
    <w:p w:rsidR="00A96337" w:rsidRPr="00A96337" w:rsidRDefault="00A96337" w:rsidP="002B518A">
      <w:pPr>
        <w:numPr>
          <w:ilvl w:val="1"/>
          <w:numId w:val="35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Жазғы мектепішілік лагерьдің жұмысы</w:t>
      </w:r>
    </w:p>
    <w:p w:rsidR="00A96337" w:rsidRPr="00A96337" w:rsidRDefault="00A96337" w:rsidP="002B518A">
      <w:pPr>
        <w:numPr>
          <w:ilvl w:val="1"/>
          <w:numId w:val="35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9-шы, сынып оқушыларының негізгі және орта мектепті бітіруі жөнінде педкеңес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35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Бітіру кештері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35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Мектептің жөндеу жұмыстары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35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Жыл қорытындысы бойынша 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ОШ. </w:t>
      </w:r>
      <w:proofErr w:type="spellStart"/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</w:t>
      </w:r>
      <w:proofErr w:type="spellEnd"/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есебі</w:t>
      </w:r>
    </w:p>
    <w:p w:rsidR="00A96337" w:rsidRPr="00A96337" w:rsidRDefault="00A96337" w:rsidP="002B518A">
      <w:pPr>
        <w:numPr>
          <w:ilvl w:val="1"/>
          <w:numId w:val="35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Мектеп үлескесіндегі жұмыстар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35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Оқудан артта қалғандарға жазғы сабақтар ұйымдастыру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35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</w:t>
      </w:r>
      <w:proofErr w:type="spellStart"/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арификаци</w:t>
      </w:r>
      <w:proofErr w:type="spellEnd"/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яға дайындық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35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Балаларды қорғау күні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35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9 сынып оқушыларының мемлекеттік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аттеста</w:t>
      </w:r>
      <w:proofErr w:type="spellEnd"/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ттауын талдау.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96337" w:rsidRPr="00A96337" w:rsidRDefault="00A96337" w:rsidP="002B518A">
      <w:pPr>
        <w:numPr>
          <w:ilvl w:val="1"/>
          <w:numId w:val="35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Өткен оқу жылы бойынша мектептегі жұмыстар нәтижесін талдауға дайындық.</w:t>
      </w:r>
    </w:p>
    <w:p w:rsidR="00A96337" w:rsidRPr="00A96337" w:rsidRDefault="00A96337" w:rsidP="00A96337">
      <w:pPr>
        <w:tabs>
          <w:tab w:val="num" w:pos="840"/>
          <w:tab w:val="left" w:pos="108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96337" w:rsidRPr="00A96337" w:rsidRDefault="00A96337" w:rsidP="00A96337">
      <w:pPr>
        <w:tabs>
          <w:tab w:val="num" w:pos="840"/>
          <w:tab w:val="left" w:pos="108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9633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  <w:t>Ш І Л Д Е</w:t>
      </w:r>
    </w:p>
    <w:p w:rsidR="00A96337" w:rsidRPr="00A96337" w:rsidRDefault="00A96337" w:rsidP="00A96337">
      <w:pPr>
        <w:tabs>
          <w:tab w:val="num" w:pos="840"/>
          <w:tab w:val="left" w:pos="108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96337" w:rsidRPr="00A96337" w:rsidRDefault="00A96337" w:rsidP="002B518A">
      <w:pPr>
        <w:numPr>
          <w:ilvl w:val="1"/>
          <w:numId w:val="36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Еңбек бірлестігінің жұмысы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36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Мектеп үлескесіндегі жұмыстар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36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Экскурсиялар мен саяхаттар өткізу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36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Мектепті оқу-көрнекі құралдарымен қамтамасыз ету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36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Ағымдағы жөндеу жұмысын аяқтау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мектепті жаңа оқу жылына тапсыруға дайындық</w:t>
      </w:r>
    </w:p>
    <w:p w:rsidR="00A96337" w:rsidRPr="00A96337" w:rsidRDefault="00A96337" w:rsidP="002B518A">
      <w:pPr>
        <w:numPr>
          <w:ilvl w:val="1"/>
          <w:numId w:val="36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Сауықтыру алаңының жұмысы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96337" w:rsidRPr="00A96337" w:rsidRDefault="00A96337" w:rsidP="00A96337">
      <w:pPr>
        <w:spacing w:after="0" w:line="240" w:lineRule="auto"/>
        <w:ind w:left="504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A96337" w:rsidRPr="00A96337" w:rsidRDefault="00A96337" w:rsidP="00A96337">
      <w:pPr>
        <w:spacing w:after="0" w:line="240" w:lineRule="auto"/>
        <w:ind w:left="504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A96337" w:rsidRPr="00A96337" w:rsidRDefault="00A96337" w:rsidP="00A96337">
      <w:pPr>
        <w:spacing w:after="0" w:line="240" w:lineRule="auto"/>
        <w:ind w:left="504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A96337" w:rsidRPr="00A96337" w:rsidRDefault="00A96337" w:rsidP="00A96337">
      <w:pPr>
        <w:spacing w:after="0" w:line="240" w:lineRule="auto"/>
        <w:ind w:left="504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A96337" w:rsidRPr="00A96337" w:rsidRDefault="00A96337" w:rsidP="00A96337">
      <w:pPr>
        <w:spacing w:after="0" w:line="240" w:lineRule="auto"/>
        <w:ind w:left="504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A96337" w:rsidRPr="00A96337" w:rsidRDefault="00A96337" w:rsidP="00A96337">
      <w:pPr>
        <w:spacing w:after="0" w:line="240" w:lineRule="auto"/>
        <w:ind w:left="504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   </w:t>
      </w:r>
    </w:p>
    <w:p w:rsidR="00A96337" w:rsidRPr="00A96337" w:rsidRDefault="00A96337" w:rsidP="00A96337">
      <w:pPr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         </w:t>
      </w: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ab/>
      </w: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ab/>
      </w: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ab/>
      </w: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ab/>
      </w: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ab/>
      </w:r>
    </w:p>
    <w:p w:rsidR="00A96337" w:rsidRPr="00A96337" w:rsidRDefault="00A96337" w:rsidP="00A96337">
      <w:pPr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УТВЕРЖДАЮ</w:t>
      </w:r>
    </w:p>
    <w:p w:rsidR="00A96337" w:rsidRPr="00A96337" w:rsidRDefault="00A96337" w:rsidP="00A96337">
      <w:pPr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                    </w:t>
      </w: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Руководитель ОШ</w:t>
      </w: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ab/>
      </w:r>
    </w:p>
    <w:p w:rsidR="00A96337" w:rsidRPr="00A96337" w:rsidRDefault="00A96337" w:rsidP="00A96337">
      <w:pPr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        </w:t>
      </w: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ab/>
      </w: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ab/>
      </w: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ab/>
      </w: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ab/>
      </w: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ab/>
      </w: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ab/>
      </w: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№ 2</w:t>
      </w: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им. А.</w:t>
      </w: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Байтурсынулы</w:t>
      </w:r>
    </w:p>
    <w:p w:rsidR="00A96337" w:rsidRPr="00A96337" w:rsidRDefault="00A96337" w:rsidP="00A96337">
      <w:pPr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 xml:space="preserve">___________ </w:t>
      </w: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Капизина А.Е.</w:t>
      </w:r>
    </w:p>
    <w:p w:rsidR="00A96337" w:rsidRPr="00A96337" w:rsidRDefault="00A96337" w:rsidP="00A96337">
      <w:pPr>
        <w:spacing w:after="0" w:line="240" w:lineRule="auto"/>
        <w:ind w:left="504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</w:p>
    <w:p w:rsidR="00A96337" w:rsidRPr="00A96337" w:rsidRDefault="00A96337" w:rsidP="00A96337">
      <w:pPr>
        <w:keepNext/>
        <w:spacing w:before="20" w:after="60" w:line="240" w:lineRule="auto"/>
        <w:ind w:left="720"/>
        <w:outlineLvl w:val="2"/>
        <w:rPr>
          <w:rFonts w:ascii="Arial" w:eastAsia="Times New Roman" w:hAnsi="Arial" w:cs="Arial"/>
          <w:b/>
          <w:bCs/>
          <w:sz w:val="26"/>
          <w:szCs w:val="26"/>
          <w:lang w:eastAsia="ru-RU"/>
        </w:rPr>
      </w:pPr>
    </w:p>
    <w:p w:rsidR="00A96337" w:rsidRPr="00A96337" w:rsidRDefault="00A96337" w:rsidP="00A96337">
      <w:pPr>
        <w:keepNext/>
        <w:spacing w:after="0" w:line="240" w:lineRule="auto"/>
        <w:ind w:left="960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A96337" w:rsidRPr="00A96337" w:rsidRDefault="00A96337" w:rsidP="00A96337">
      <w:pPr>
        <w:keepNext/>
        <w:spacing w:after="0" w:line="240" w:lineRule="auto"/>
        <w:ind w:left="960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1.2. </w:t>
      </w: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ГОДОВАЯ ЦИКЛОГРАММА НА 202</w:t>
      </w:r>
      <w:r w:rsidR="009609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- 202</w:t>
      </w:r>
      <w:r w:rsidR="009609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A963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УЧЕБНЫЙ ГОД</w:t>
      </w:r>
    </w:p>
    <w:p w:rsidR="00A96337" w:rsidRPr="00A96337" w:rsidRDefault="00A96337" w:rsidP="00A96337">
      <w:pPr>
        <w:spacing w:after="0" w:line="240" w:lineRule="auto"/>
        <w:ind w:left="84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:rsidR="00A96337" w:rsidRPr="00A96337" w:rsidRDefault="00A96337" w:rsidP="00A96337">
      <w:pPr>
        <w:spacing w:after="0" w:line="240" w:lineRule="auto"/>
        <w:ind w:left="84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96337" w:rsidRPr="00A96337" w:rsidRDefault="00A96337" w:rsidP="00A96337">
      <w:pPr>
        <w:spacing w:after="0" w:line="240" w:lineRule="auto"/>
        <w:ind w:left="84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А В Г У С Т</w:t>
      </w:r>
      <w:r w:rsidRPr="00A963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A96337" w:rsidRPr="00A96337" w:rsidRDefault="00A96337" w:rsidP="00A96337">
      <w:pPr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96337" w:rsidRPr="00A96337" w:rsidRDefault="00A96337" w:rsidP="002B518A">
      <w:pPr>
        <w:numPr>
          <w:ilvl w:val="1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Комплектование 1,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9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-х классов </w:t>
      </w:r>
    </w:p>
    <w:p w:rsidR="00A96337" w:rsidRPr="00A96337" w:rsidRDefault="00A96337" w:rsidP="002B518A">
      <w:pPr>
        <w:numPr>
          <w:ilvl w:val="1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Запись движения учащихся </w:t>
      </w:r>
    </w:p>
    <w:p w:rsidR="00A96337" w:rsidRPr="00A96337" w:rsidRDefault="00A96337" w:rsidP="002B518A">
      <w:pPr>
        <w:numPr>
          <w:ilvl w:val="1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Комплектование школьной библиотеки учебниками и методической литературой. </w:t>
      </w:r>
    </w:p>
    <w:p w:rsidR="00A96337" w:rsidRPr="00A96337" w:rsidRDefault="00A96337" w:rsidP="002B518A">
      <w:pPr>
        <w:numPr>
          <w:ilvl w:val="1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Смотр готовности к новому учебному году школьных кабинетов, мастерских, спортивных залов и классных комнат. </w:t>
      </w:r>
    </w:p>
    <w:p w:rsidR="00A96337" w:rsidRPr="00A96337" w:rsidRDefault="00A96337" w:rsidP="002B518A">
      <w:pPr>
        <w:numPr>
          <w:ilvl w:val="1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Расписание уроков </w:t>
      </w:r>
    </w:p>
    <w:p w:rsidR="00A96337" w:rsidRPr="00A96337" w:rsidRDefault="00A96337" w:rsidP="002B518A">
      <w:pPr>
        <w:numPr>
          <w:ilvl w:val="1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Режим работы школы. </w:t>
      </w:r>
    </w:p>
    <w:p w:rsidR="00A96337" w:rsidRPr="00A96337" w:rsidRDefault="00A96337" w:rsidP="002B518A">
      <w:pPr>
        <w:numPr>
          <w:ilvl w:val="1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График дежурства администрации, учителей, учащихся, техперсонала. </w:t>
      </w:r>
    </w:p>
    <w:p w:rsidR="00A96337" w:rsidRPr="00A96337" w:rsidRDefault="00A96337" w:rsidP="002B518A">
      <w:pPr>
        <w:numPr>
          <w:ilvl w:val="1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Предварительный сбор учащихся. </w:t>
      </w:r>
    </w:p>
    <w:p w:rsidR="00A96337" w:rsidRPr="00A96337" w:rsidRDefault="00A96337" w:rsidP="002B518A">
      <w:pPr>
        <w:numPr>
          <w:ilvl w:val="1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Участие в августовских секциях, пед. конференциях. </w:t>
      </w:r>
    </w:p>
    <w:p w:rsidR="00A96337" w:rsidRPr="00A96337" w:rsidRDefault="00A96337" w:rsidP="002B518A">
      <w:pPr>
        <w:numPr>
          <w:ilvl w:val="1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Августовский педсовет, утверждение учебных планов, плана работы школы, кружков и факультативных курсов. </w:t>
      </w:r>
    </w:p>
    <w:p w:rsidR="00A96337" w:rsidRPr="00A96337" w:rsidRDefault="00A96337" w:rsidP="002B518A">
      <w:pPr>
        <w:numPr>
          <w:ilvl w:val="1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Подготовка документации для сдачи отчета ОШ и тарификации. </w:t>
      </w:r>
    </w:p>
    <w:p w:rsidR="00A96337" w:rsidRPr="00A96337" w:rsidRDefault="00A96337" w:rsidP="002B518A">
      <w:pPr>
        <w:numPr>
          <w:ilvl w:val="1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Комплектование </w:t>
      </w:r>
      <w:proofErr w:type="spellStart"/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педкадрами</w:t>
      </w:r>
      <w:proofErr w:type="spellEnd"/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Утверждение учебных программ и календарно-тематического планирования.</w:t>
      </w:r>
    </w:p>
    <w:p w:rsidR="00A96337" w:rsidRPr="00A96337" w:rsidRDefault="00A96337" w:rsidP="00A96337">
      <w:pPr>
        <w:tabs>
          <w:tab w:val="num" w:pos="840"/>
        </w:tabs>
        <w:spacing w:after="0" w:line="240" w:lineRule="auto"/>
        <w:ind w:left="840" w:firstLine="6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96337" w:rsidRPr="00A96337" w:rsidRDefault="00A96337" w:rsidP="00A96337">
      <w:pPr>
        <w:tabs>
          <w:tab w:val="num" w:pos="84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 Е Н Т Я Б Р Ь</w:t>
      </w:r>
    </w:p>
    <w:p w:rsidR="00A96337" w:rsidRPr="00A96337" w:rsidRDefault="00A96337" w:rsidP="00A96337">
      <w:pPr>
        <w:tabs>
          <w:tab w:val="num" w:pos="84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96337" w:rsidRPr="00A96337" w:rsidRDefault="00A96337" w:rsidP="002B518A">
      <w:pPr>
        <w:numPr>
          <w:ilvl w:val="1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Организационное начало нового учебного года. </w:t>
      </w:r>
    </w:p>
    <w:p w:rsidR="00A96337" w:rsidRPr="00A96337" w:rsidRDefault="00A96337" w:rsidP="002B518A">
      <w:pPr>
        <w:numPr>
          <w:ilvl w:val="1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Выявление больных детей для обучения на дому. </w:t>
      </w:r>
    </w:p>
    <w:p w:rsidR="00A96337" w:rsidRPr="00A96337" w:rsidRDefault="00A96337" w:rsidP="002B518A">
      <w:pPr>
        <w:numPr>
          <w:ilvl w:val="1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Завершение комплектования факультативов и кружков. </w:t>
      </w:r>
    </w:p>
    <w:p w:rsidR="00A96337" w:rsidRPr="00A96337" w:rsidRDefault="00A96337" w:rsidP="002B518A">
      <w:pPr>
        <w:numPr>
          <w:ilvl w:val="1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Мониторинг по русскому языку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 казахскому языку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математике в 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4 классах по математике в 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5, 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классах. </w:t>
      </w:r>
    </w:p>
    <w:p w:rsidR="00A96337" w:rsidRPr="00A96337" w:rsidRDefault="00A96337" w:rsidP="002B518A">
      <w:pPr>
        <w:numPr>
          <w:ilvl w:val="1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Входные АКР </w:t>
      </w:r>
    </w:p>
    <w:p w:rsidR="00A96337" w:rsidRPr="00A96337" w:rsidRDefault="00A96337" w:rsidP="002B518A">
      <w:pPr>
        <w:numPr>
          <w:ilvl w:val="1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Медосмотр учащихся (по графику ЦГБ) </w:t>
      </w:r>
    </w:p>
    <w:p w:rsidR="00A96337" w:rsidRPr="00A96337" w:rsidRDefault="00A96337" w:rsidP="002B518A">
      <w:pPr>
        <w:numPr>
          <w:ilvl w:val="1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Тарификация учителей. </w:t>
      </w:r>
    </w:p>
    <w:p w:rsidR="00A96337" w:rsidRPr="00A96337" w:rsidRDefault="00A96337" w:rsidP="002B518A">
      <w:pPr>
        <w:numPr>
          <w:ilvl w:val="1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Отчёты на начало года </w:t>
      </w:r>
    </w:p>
    <w:p w:rsidR="00A96337" w:rsidRPr="00A96337" w:rsidRDefault="00A96337" w:rsidP="002B518A">
      <w:pPr>
        <w:numPr>
          <w:ilvl w:val="1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Работа с молодыми специалистами, учителями, вновь пришедшими в школу. </w:t>
      </w:r>
    </w:p>
    <w:p w:rsidR="00A96337" w:rsidRPr="00A96337" w:rsidRDefault="00A96337" w:rsidP="002B518A">
      <w:pPr>
        <w:numPr>
          <w:ilvl w:val="1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Формирование школьного Управляющего совета, родительских комитетов. </w:t>
      </w:r>
    </w:p>
    <w:p w:rsidR="00A96337" w:rsidRPr="00A96337" w:rsidRDefault="00A96337" w:rsidP="002B518A">
      <w:pPr>
        <w:numPr>
          <w:ilvl w:val="1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Сверка книг выдачи бланков строгой отчетности. </w:t>
      </w:r>
    </w:p>
    <w:p w:rsidR="00A96337" w:rsidRPr="00A96337" w:rsidRDefault="00A96337" w:rsidP="002B518A">
      <w:pPr>
        <w:numPr>
          <w:ilvl w:val="1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Подготовка школы к зиме. </w:t>
      </w:r>
    </w:p>
    <w:p w:rsidR="00A96337" w:rsidRPr="00A96337" w:rsidRDefault="00A96337" w:rsidP="002B518A">
      <w:pPr>
        <w:numPr>
          <w:ilvl w:val="1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Месячник по профилактике детского дорожного травматизма. </w:t>
      </w:r>
    </w:p>
    <w:p w:rsidR="00A96337" w:rsidRPr="00A96337" w:rsidRDefault="00A96337" w:rsidP="002B518A">
      <w:pPr>
        <w:numPr>
          <w:ilvl w:val="1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Информация о выполнении Закона «Об образовании» </w:t>
      </w:r>
    </w:p>
    <w:p w:rsidR="00A96337" w:rsidRPr="00A96337" w:rsidRDefault="00A96337" w:rsidP="002B518A">
      <w:pPr>
        <w:numPr>
          <w:ilvl w:val="1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День Знаний.</w:t>
      </w:r>
    </w:p>
    <w:p w:rsidR="00A96337" w:rsidRPr="00A96337" w:rsidRDefault="00A96337" w:rsidP="00A96337">
      <w:pPr>
        <w:tabs>
          <w:tab w:val="num" w:pos="84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96337" w:rsidRPr="00A96337" w:rsidRDefault="00A96337" w:rsidP="00A96337">
      <w:pPr>
        <w:tabs>
          <w:tab w:val="num" w:pos="84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 К Т Я Б Р</w:t>
      </w:r>
      <w:r w:rsidRPr="00A9633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</w:t>
      </w:r>
      <w:r w:rsidRPr="00A9633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Ь</w:t>
      </w:r>
    </w:p>
    <w:p w:rsidR="00A96337" w:rsidRPr="00A96337" w:rsidRDefault="00A96337" w:rsidP="00A96337">
      <w:pPr>
        <w:tabs>
          <w:tab w:val="num" w:pos="84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96337" w:rsidRPr="00A96337" w:rsidRDefault="00A96337" w:rsidP="002B518A">
      <w:pPr>
        <w:numPr>
          <w:ilvl w:val="1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Контроль за работой кружков и факультативных занятий. </w:t>
      </w:r>
    </w:p>
    <w:p w:rsidR="00A96337" w:rsidRPr="00A96337" w:rsidRDefault="00A96337" w:rsidP="002B518A">
      <w:pPr>
        <w:numPr>
          <w:ilvl w:val="1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Контроль за работой с детьми из "группы риска". </w:t>
      </w:r>
    </w:p>
    <w:p w:rsidR="00A96337" w:rsidRPr="00A96337" w:rsidRDefault="00A96337" w:rsidP="002B518A">
      <w:pPr>
        <w:numPr>
          <w:ilvl w:val="1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Обследование жилищно-бытовых условия детей, находящихся под опекой. </w:t>
      </w:r>
    </w:p>
    <w:p w:rsidR="00A96337" w:rsidRPr="00A96337" w:rsidRDefault="00A96337" w:rsidP="002B518A">
      <w:pPr>
        <w:numPr>
          <w:ilvl w:val="1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Итоги первой четверти. Проверка школьной документации </w:t>
      </w:r>
    </w:p>
    <w:p w:rsidR="00A96337" w:rsidRPr="00A96337" w:rsidRDefault="00A96337" w:rsidP="002B518A">
      <w:pPr>
        <w:numPr>
          <w:ilvl w:val="1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Подготовка материалов к награждению пед. работников. </w:t>
      </w:r>
    </w:p>
    <w:p w:rsidR="00A96337" w:rsidRPr="00A96337" w:rsidRDefault="00A96337" w:rsidP="002B518A">
      <w:pPr>
        <w:numPr>
          <w:ilvl w:val="1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Подготовка к проведению школьных олимпиад. </w:t>
      </w:r>
    </w:p>
    <w:p w:rsidR="00A96337" w:rsidRPr="00A96337" w:rsidRDefault="00A96337" w:rsidP="002B518A">
      <w:pPr>
        <w:numPr>
          <w:ilvl w:val="1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Подготовка к проведению аттестации </w:t>
      </w:r>
      <w:proofErr w:type="spellStart"/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педкадров</w:t>
      </w:r>
      <w:proofErr w:type="spellEnd"/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Подготовка к работе в зимних условиях. </w:t>
      </w:r>
    </w:p>
    <w:p w:rsidR="00A96337" w:rsidRPr="00A96337" w:rsidRDefault="00A96337" w:rsidP="002B518A">
      <w:pPr>
        <w:numPr>
          <w:ilvl w:val="1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Инвентаризация. </w:t>
      </w:r>
    </w:p>
    <w:p w:rsidR="00A96337" w:rsidRPr="00A96337" w:rsidRDefault="00A96337" w:rsidP="002B518A">
      <w:pPr>
        <w:numPr>
          <w:ilvl w:val="1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Формирование смет на новый финансовый год. </w:t>
      </w:r>
    </w:p>
    <w:p w:rsidR="00A96337" w:rsidRPr="00A96337" w:rsidRDefault="00A96337" w:rsidP="002B518A">
      <w:pPr>
        <w:numPr>
          <w:ilvl w:val="1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Формирование дефектных ведомостей, заявок на оборудование.</w:t>
      </w:r>
    </w:p>
    <w:p w:rsidR="00A96337" w:rsidRPr="00A96337" w:rsidRDefault="00A96337" w:rsidP="00A96337">
      <w:pPr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96337" w:rsidRPr="00A96337" w:rsidRDefault="00A96337" w:rsidP="00A96337">
      <w:pPr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Н О Я Б Р Ь</w:t>
      </w:r>
    </w:p>
    <w:p w:rsidR="00A96337" w:rsidRPr="00A96337" w:rsidRDefault="00A96337" w:rsidP="00A96337">
      <w:pPr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96337" w:rsidRPr="00A96337" w:rsidRDefault="00A96337" w:rsidP="002B518A">
      <w:pPr>
        <w:numPr>
          <w:ilvl w:val="1"/>
          <w:numId w:val="40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Профилактическая работа с детьми "группы риска". </w:t>
      </w:r>
    </w:p>
    <w:p w:rsidR="00A96337" w:rsidRPr="00A96337" w:rsidRDefault="00A96337" w:rsidP="002B518A">
      <w:pPr>
        <w:numPr>
          <w:ilvl w:val="1"/>
          <w:numId w:val="40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Итоги и анализ успеваемости 1 четверти. </w:t>
      </w:r>
    </w:p>
    <w:p w:rsidR="00A96337" w:rsidRPr="00A96337" w:rsidRDefault="00A96337" w:rsidP="002B518A">
      <w:pPr>
        <w:numPr>
          <w:ilvl w:val="1"/>
          <w:numId w:val="40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Анализ выполнения плана контроля и руководства за 1 четверть. Планирование на 2 четверть. </w:t>
      </w:r>
    </w:p>
    <w:p w:rsidR="00A96337" w:rsidRPr="00A96337" w:rsidRDefault="00A96337" w:rsidP="002B518A">
      <w:pPr>
        <w:numPr>
          <w:ilvl w:val="1"/>
          <w:numId w:val="40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Педсовет. </w:t>
      </w:r>
    </w:p>
    <w:p w:rsidR="00A96337" w:rsidRPr="00A96337" w:rsidRDefault="00A96337" w:rsidP="002B518A">
      <w:pPr>
        <w:numPr>
          <w:ilvl w:val="1"/>
          <w:numId w:val="40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Осеннее обследование опекаемых детей. </w:t>
      </w:r>
    </w:p>
    <w:p w:rsidR="00A96337" w:rsidRPr="00A96337" w:rsidRDefault="00A96337" w:rsidP="002B518A">
      <w:pPr>
        <w:numPr>
          <w:ilvl w:val="1"/>
          <w:numId w:val="40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Анализ </w:t>
      </w:r>
      <w:proofErr w:type="spellStart"/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санитарно</w:t>
      </w:r>
      <w:proofErr w:type="spellEnd"/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гигиенического режима и питания школьников. </w:t>
      </w:r>
    </w:p>
    <w:p w:rsidR="00A96337" w:rsidRPr="00A96337" w:rsidRDefault="00A96337" w:rsidP="002B518A">
      <w:pPr>
        <w:numPr>
          <w:ilvl w:val="1"/>
          <w:numId w:val="40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Подготовка к текущей аттестации. </w:t>
      </w:r>
    </w:p>
    <w:p w:rsidR="00A96337" w:rsidRPr="00A96337" w:rsidRDefault="00A96337" w:rsidP="002B518A">
      <w:pPr>
        <w:numPr>
          <w:ilvl w:val="1"/>
          <w:numId w:val="40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Контроль за работой кружков и факультативов. </w:t>
      </w:r>
    </w:p>
    <w:p w:rsidR="00A96337" w:rsidRPr="00A96337" w:rsidRDefault="00A96337" w:rsidP="002B518A">
      <w:pPr>
        <w:numPr>
          <w:ilvl w:val="1"/>
          <w:numId w:val="40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Консультации научного руководителя.</w:t>
      </w:r>
    </w:p>
    <w:p w:rsidR="00A96337" w:rsidRPr="00A96337" w:rsidRDefault="00A96337" w:rsidP="00A96337">
      <w:pPr>
        <w:tabs>
          <w:tab w:val="num" w:pos="840"/>
          <w:tab w:val="left" w:pos="108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96337" w:rsidRPr="00A96337" w:rsidRDefault="00A96337" w:rsidP="00A96337">
      <w:pPr>
        <w:tabs>
          <w:tab w:val="num" w:pos="840"/>
          <w:tab w:val="left" w:pos="108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A96337" w:rsidRPr="00A96337" w:rsidRDefault="00A96337" w:rsidP="00A96337">
      <w:pPr>
        <w:tabs>
          <w:tab w:val="num" w:pos="840"/>
          <w:tab w:val="left" w:pos="108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A96337" w:rsidRPr="00A96337" w:rsidRDefault="00A96337" w:rsidP="00A96337">
      <w:pPr>
        <w:tabs>
          <w:tab w:val="num" w:pos="840"/>
          <w:tab w:val="left" w:pos="108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 Е К А Б Р Ь</w:t>
      </w:r>
    </w:p>
    <w:p w:rsidR="00A96337" w:rsidRPr="00A96337" w:rsidRDefault="00A96337" w:rsidP="00A96337">
      <w:pPr>
        <w:tabs>
          <w:tab w:val="num" w:pos="840"/>
          <w:tab w:val="left" w:pos="108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96337" w:rsidRPr="00A96337" w:rsidRDefault="00A96337" w:rsidP="002B518A">
      <w:pPr>
        <w:numPr>
          <w:ilvl w:val="1"/>
          <w:numId w:val="41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Участие в городских турах олимпиад. </w:t>
      </w:r>
    </w:p>
    <w:p w:rsidR="00A96337" w:rsidRPr="00A96337" w:rsidRDefault="00A96337" w:rsidP="002B518A">
      <w:pPr>
        <w:numPr>
          <w:ilvl w:val="1"/>
          <w:numId w:val="41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Выполнение учащимися Устава образовательного учреждения </w:t>
      </w:r>
    </w:p>
    <w:p w:rsidR="00A96337" w:rsidRPr="00A96337" w:rsidRDefault="00A96337" w:rsidP="002B518A">
      <w:pPr>
        <w:numPr>
          <w:ilvl w:val="1"/>
          <w:numId w:val="41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Административные контрольные работы за 1 полугодие. </w:t>
      </w:r>
    </w:p>
    <w:p w:rsidR="00A96337" w:rsidRPr="00A96337" w:rsidRDefault="00A96337" w:rsidP="002B518A">
      <w:pPr>
        <w:numPr>
          <w:ilvl w:val="1"/>
          <w:numId w:val="41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Проверка соблюдения правил техники безопасности в мастерских, лабораториях, спортивных залах и кабинетах. </w:t>
      </w:r>
    </w:p>
    <w:p w:rsidR="00A96337" w:rsidRPr="00A96337" w:rsidRDefault="00A96337" w:rsidP="002B518A">
      <w:pPr>
        <w:numPr>
          <w:ilvl w:val="1"/>
          <w:numId w:val="41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Контроль за работой учителей, работающих на дому с больными детьми. </w:t>
      </w:r>
    </w:p>
    <w:p w:rsidR="00A96337" w:rsidRPr="00A96337" w:rsidRDefault="00A96337" w:rsidP="002B518A">
      <w:pPr>
        <w:numPr>
          <w:ilvl w:val="1"/>
          <w:numId w:val="41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Подготовка к новогодним праздникам и каникулам. </w:t>
      </w:r>
    </w:p>
    <w:p w:rsidR="00A96337" w:rsidRPr="00A96337" w:rsidRDefault="00A96337" w:rsidP="002B518A">
      <w:pPr>
        <w:numPr>
          <w:ilvl w:val="1"/>
          <w:numId w:val="41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Расстановка кадров на новый учебный год. Заявка на молодых специалистов. </w:t>
      </w:r>
    </w:p>
    <w:p w:rsidR="00A96337" w:rsidRPr="00A96337" w:rsidRDefault="00A96337" w:rsidP="002B518A">
      <w:pPr>
        <w:numPr>
          <w:ilvl w:val="1"/>
          <w:numId w:val="41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Школьные туры олимпиад. </w:t>
      </w:r>
    </w:p>
    <w:p w:rsidR="00A96337" w:rsidRPr="00A96337" w:rsidRDefault="00A96337" w:rsidP="002B518A">
      <w:pPr>
        <w:numPr>
          <w:ilvl w:val="1"/>
          <w:numId w:val="41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Подготовка к январскому педсовету. </w:t>
      </w:r>
    </w:p>
    <w:p w:rsidR="00A96337" w:rsidRPr="00A96337" w:rsidRDefault="00A96337" w:rsidP="00A96337">
      <w:pPr>
        <w:tabs>
          <w:tab w:val="num" w:pos="840"/>
          <w:tab w:val="left" w:pos="108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96337" w:rsidRPr="00A96337" w:rsidRDefault="00A96337" w:rsidP="00A96337">
      <w:pPr>
        <w:tabs>
          <w:tab w:val="num" w:pos="840"/>
          <w:tab w:val="left" w:pos="108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Я Н В А Р Ь</w:t>
      </w:r>
    </w:p>
    <w:p w:rsidR="00A96337" w:rsidRPr="00A96337" w:rsidRDefault="00A96337" w:rsidP="00A96337">
      <w:pPr>
        <w:tabs>
          <w:tab w:val="num" w:pos="840"/>
          <w:tab w:val="left" w:pos="108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96337" w:rsidRPr="00A96337" w:rsidRDefault="00A96337" w:rsidP="002B518A">
      <w:pPr>
        <w:numPr>
          <w:ilvl w:val="1"/>
          <w:numId w:val="42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Анализ работы за 1 полугодие. </w:t>
      </w:r>
    </w:p>
    <w:p w:rsidR="00A96337" w:rsidRPr="00A96337" w:rsidRDefault="00A96337" w:rsidP="002B518A">
      <w:pPr>
        <w:numPr>
          <w:ilvl w:val="1"/>
          <w:numId w:val="42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Педсовет. </w:t>
      </w:r>
    </w:p>
    <w:p w:rsidR="00A96337" w:rsidRPr="00A96337" w:rsidRDefault="00A96337" w:rsidP="002B518A">
      <w:pPr>
        <w:numPr>
          <w:ilvl w:val="1"/>
          <w:numId w:val="42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Анализ выполнения учебных программ и практической части программ. </w:t>
      </w:r>
    </w:p>
    <w:p w:rsidR="00A96337" w:rsidRPr="00A96337" w:rsidRDefault="00A96337" w:rsidP="002B518A">
      <w:pPr>
        <w:numPr>
          <w:ilvl w:val="1"/>
          <w:numId w:val="42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gramStart"/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Проверка 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электронных</w:t>
      </w:r>
      <w:proofErr w:type="gramEnd"/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журналов. </w:t>
      </w:r>
    </w:p>
    <w:p w:rsidR="00A96337" w:rsidRPr="00A96337" w:rsidRDefault="00A96337" w:rsidP="002B518A">
      <w:pPr>
        <w:numPr>
          <w:ilvl w:val="1"/>
          <w:numId w:val="42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Составление или корректировка плана, контроля и руководства на 3 четверть. </w:t>
      </w:r>
    </w:p>
    <w:p w:rsidR="00A96337" w:rsidRPr="00A96337" w:rsidRDefault="00A96337" w:rsidP="002B518A">
      <w:pPr>
        <w:numPr>
          <w:ilvl w:val="1"/>
          <w:numId w:val="42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Участие в городских олимпиадах. </w:t>
      </w:r>
    </w:p>
    <w:p w:rsidR="00A96337" w:rsidRPr="00A96337" w:rsidRDefault="00A96337" w:rsidP="002B518A">
      <w:pPr>
        <w:numPr>
          <w:ilvl w:val="1"/>
          <w:numId w:val="42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Организация аттестации педагогических </w:t>
      </w:r>
      <w:proofErr w:type="gramStart"/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работников .</w:t>
      </w:r>
      <w:proofErr w:type="gramEnd"/>
    </w:p>
    <w:p w:rsidR="00A96337" w:rsidRPr="00A96337" w:rsidRDefault="00A96337" w:rsidP="00A96337">
      <w:pPr>
        <w:tabs>
          <w:tab w:val="num" w:pos="840"/>
          <w:tab w:val="left" w:pos="108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96337" w:rsidRPr="00A96337" w:rsidRDefault="00A96337" w:rsidP="00A96337">
      <w:pPr>
        <w:tabs>
          <w:tab w:val="num" w:pos="840"/>
          <w:tab w:val="left" w:pos="108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6337" w:rsidRPr="00A96337" w:rsidRDefault="00A96337" w:rsidP="00A96337">
      <w:pPr>
        <w:tabs>
          <w:tab w:val="num" w:pos="840"/>
          <w:tab w:val="left" w:pos="108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Ф Е В Р А Л Ь</w:t>
      </w:r>
    </w:p>
    <w:p w:rsidR="00A96337" w:rsidRPr="00A96337" w:rsidRDefault="00A96337" w:rsidP="00A96337">
      <w:pPr>
        <w:tabs>
          <w:tab w:val="num" w:pos="840"/>
          <w:tab w:val="left" w:pos="108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96337" w:rsidRPr="00A96337" w:rsidRDefault="00A96337" w:rsidP="002B518A">
      <w:pPr>
        <w:numPr>
          <w:ilvl w:val="1"/>
          <w:numId w:val="43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Заявка на экзаменационный материал для итоговой аттестации и бланки строгой отчетности. </w:t>
      </w:r>
    </w:p>
    <w:p w:rsidR="00A96337" w:rsidRPr="00A96337" w:rsidRDefault="00A96337" w:rsidP="002B518A">
      <w:pPr>
        <w:numPr>
          <w:ilvl w:val="1"/>
          <w:numId w:val="43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Встречи с выпускниками. </w:t>
      </w:r>
    </w:p>
    <w:p w:rsidR="00A96337" w:rsidRPr="00A96337" w:rsidRDefault="00A96337" w:rsidP="002B518A">
      <w:pPr>
        <w:numPr>
          <w:ilvl w:val="1"/>
          <w:numId w:val="43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Работа школьных экспертных групп. </w:t>
      </w:r>
    </w:p>
    <w:p w:rsidR="00A96337" w:rsidRPr="00A96337" w:rsidRDefault="00A96337" w:rsidP="002B518A">
      <w:pPr>
        <w:numPr>
          <w:ilvl w:val="1"/>
          <w:numId w:val="43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Школьный этап конкурса "Учитель года" </w:t>
      </w:r>
    </w:p>
    <w:p w:rsidR="00A96337" w:rsidRPr="00A96337" w:rsidRDefault="00A96337" w:rsidP="002B518A">
      <w:pPr>
        <w:numPr>
          <w:ilvl w:val="1"/>
          <w:numId w:val="43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Военно-патриотический месячник.</w:t>
      </w:r>
    </w:p>
    <w:p w:rsidR="00A96337" w:rsidRPr="00A96337" w:rsidRDefault="00A96337" w:rsidP="00A96337">
      <w:pPr>
        <w:tabs>
          <w:tab w:val="num" w:pos="840"/>
          <w:tab w:val="left" w:pos="108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96337" w:rsidRPr="00A96337" w:rsidRDefault="00A96337" w:rsidP="00A96337">
      <w:pPr>
        <w:tabs>
          <w:tab w:val="num" w:pos="840"/>
          <w:tab w:val="left" w:pos="108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М А Р Т</w:t>
      </w:r>
    </w:p>
    <w:p w:rsidR="00A96337" w:rsidRPr="00A96337" w:rsidRDefault="00A96337" w:rsidP="00A96337">
      <w:pPr>
        <w:tabs>
          <w:tab w:val="num" w:pos="840"/>
          <w:tab w:val="left" w:pos="108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96337" w:rsidRPr="00A96337" w:rsidRDefault="00A96337" w:rsidP="002B518A">
      <w:pPr>
        <w:numPr>
          <w:ilvl w:val="1"/>
          <w:numId w:val="44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Итоги успеваемости за 3 четверть. </w:t>
      </w:r>
    </w:p>
    <w:p w:rsidR="00A96337" w:rsidRPr="00A96337" w:rsidRDefault="00A96337" w:rsidP="002B518A">
      <w:pPr>
        <w:numPr>
          <w:ilvl w:val="1"/>
          <w:numId w:val="44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Педсовет. </w:t>
      </w:r>
    </w:p>
    <w:p w:rsidR="00A96337" w:rsidRPr="00A96337" w:rsidRDefault="00A96337" w:rsidP="002B518A">
      <w:pPr>
        <w:numPr>
          <w:ilvl w:val="1"/>
          <w:numId w:val="44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Проверка работы ПДН. </w:t>
      </w:r>
    </w:p>
    <w:p w:rsidR="00A96337" w:rsidRPr="00A96337" w:rsidRDefault="00A96337" w:rsidP="002B518A">
      <w:pPr>
        <w:numPr>
          <w:ilvl w:val="1"/>
          <w:numId w:val="44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Контроль за посещаемостью учащихся школы. </w:t>
      </w:r>
    </w:p>
    <w:p w:rsidR="00A96337" w:rsidRPr="00A96337" w:rsidRDefault="00A96337" w:rsidP="002B518A">
      <w:pPr>
        <w:numPr>
          <w:ilvl w:val="1"/>
          <w:numId w:val="44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Выявление учащихся к подготовке документов на их освобождение от итоговой аттестации. </w:t>
      </w:r>
    </w:p>
    <w:p w:rsidR="00A96337" w:rsidRPr="00A96337" w:rsidRDefault="00A96337" w:rsidP="002B518A">
      <w:pPr>
        <w:numPr>
          <w:ilvl w:val="1"/>
          <w:numId w:val="44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Контроль за работой школьной библиотеки. </w:t>
      </w:r>
    </w:p>
    <w:p w:rsidR="00A96337" w:rsidRPr="00A96337" w:rsidRDefault="00A96337" w:rsidP="002B518A">
      <w:pPr>
        <w:numPr>
          <w:ilvl w:val="1"/>
          <w:numId w:val="44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Контроль за выполнением правил дорожного движения, беседы с учащимися. </w:t>
      </w:r>
    </w:p>
    <w:p w:rsidR="00A96337" w:rsidRPr="00A96337" w:rsidRDefault="00A96337" w:rsidP="002B518A">
      <w:pPr>
        <w:numPr>
          <w:ilvl w:val="1"/>
          <w:numId w:val="44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Неделя детской книги. </w:t>
      </w:r>
    </w:p>
    <w:p w:rsidR="00A96337" w:rsidRPr="00A96337" w:rsidRDefault="00A96337" w:rsidP="002B518A">
      <w:pPr>
        <w:numPr>
          <w:ilvl w:val="1"/>
          <w:numId w:val="44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Планирование работы на пришкольном участке. </w:t>
      </w:r>
    </w:p>
    <w:p w:rsidR="00A96337" w:rsidRPr="00A96337" w:rsidRDefault="00A96337" w:rsidP="002B518A">
      <w:pPr>
        <w:numPr>
          <w:ilvl w:val="1"/>
          <w:numId w:val="44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Планирование летней занятости учащихся. </w:t>
      </w:r>
    </w:p>
    <w:p w:rsidR="00A96337" w:rsidRPr="00A96337" w:rsidRDefault="00A96337" w:rsidP="002B518A">
      <w:pPr>
        <w:numPr>
          <w:ilvl w:val="1"/>
          <w:numId w:val="44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График отпусков. </w:t>
      </w:r>
    </w:p>
    <w:p w:rsidR="00A96337" w:rsidRPr="00A96337" w:rsidRDefault="00A96337" w:rsidP="002B518A">
      <w:pPr>
        <w:numPr>
          <w:ilvl w:val="1"/>
          <w:numId w:val="44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Комплектование педагогических работников на следующий учебный год </w:t>
      </w:r>
    </w:p>
    <w:p w:rsidR="00A96337" w:rsidRPr="00A96337" w:rsidRDefault="00A96337" w:rsidP="002B518A">
      <w:pPr>
        <w:numPr>
          <w:ilvl w:val="1"/>
          <w:numId w:val="44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Программа летнего труда отдыха учащихся.</w:t>
      </w:r>
    </w:p>
    <w:p w:rsidR="00A96337" w:rsidRPr="00A96337" w:rsidRDefault="00A96337" w:rsidP="00A96337">
      <w:pPr>
        <w:tabs>
          <w:tab w:val="num" w:pos="840"/>
          <w:tab w:val="left" w:pos="108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96337" w:rsidRPr="00A96337" w:rsidRDefault="00A96337" w:rsidP="00A96337">
      <w:pPr>
        <w:tabs>
          <w:tab w:val="num" w:pos="840"/>
          <w:tab w:val="left" w:pos="108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А П Р Е Л Ь</w:t>
      </w:r>
    </w:p>
    <w:p w:rsidR="00A96337" w:rsidRPr="00A96337" w:rsidRDefault="00A96337" w:rsidP="00A96337">
      <w:pPr>
        <w:tabs>
          <w:tab w:val="num" w:pos="840"/>
          <w:tab w:val="left" w:pos="108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96337" w:rsidRPr="00A96337" w:rsidRDefault="00A96337" w:rsidP="002B518A">
      <w:pPr>
        <w:numPr>
          <w:ilvl w:val="1"/>
          <w:numId w:val="45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Подготовка к проведению переводных и выпускных экзаменов (экспертные комиссии, расписание, педсовет по   освобождению). </w:t>
      </w:r>
    </w:p>
    <w:p w:rsidR="00A96337" w:rsidRPr="00A96337" w:rsidRDefault="00A96337" w:rsidP="002B518A">
      <w:pPr>
        <w:numPr>
          <w:ilvl w:val="1"/>
          <w:numId w:val="45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Диагностика учебных результатов учащихся в ходе текущей аттестации. </w:t>
      </w:r>
    </w:p>
    <w:p w:rsidR="00A96337" w:rsidRPr="00A96337" w:rsidRDefault="00A96337" w:rsidP="002B518A">
      <w:pPr>
        <w:numPr>
          <w:ilvl w:val="1"/>
          <w:numId w:val="45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Мониторинг учебных результатов учащихся 5-х, 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9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 </w:t>
      </w:r>
      <w:proofErr w:type="spellStart"/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кл</w:t>
      </w:r>
      <w:proofErr w:type="spellEnd"/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96337" w:rsidRPr="00A96337" w:rsidRDefault="00A96337" w:rsidP="002B518A">
      <w:pPr>
        <w:numPr>
          <w:ilvl w:val="1"/>
          <w:numId w:val="45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Итоги работы предметных кружков. </w:t>
      </w:r>
    </w:p>
    <w:p w:rsidR="00A96337" w:rsidRPr="00A96337" w:rsidRDefault="00A96337" w:rsidP="002B518A">
      <w:pPr>
        <w:numPr>
          <w:ilvl w:val="1"/>
          <w:numId w:val="45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Подготовка к анализу и планированию работы школы на будущий год. </w:t>
      </w:r>
    </w:p>
    <w:p w:rsidR="00A96337" w:rsidRPr="00A96337" w:rsidRDefault="00A96337" w:rsidP="002B518A">
      <w:pPr>
        <w:numPr>
          <w:ilvl w:val="1"/>
          <w:numId w:val="45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Прием учащихся в 1-е классы. </w:t>
      </w:r>
    </w:p>
    <w:p w:rsidR="00A96337" w:rsidRPr="00A96337" w:rsidRDefault="00A96337" w:rsidP="002B518A">
      <w:pPr>
        <w:numPr>
          <w:ilvl w:val="1"/>
          <w:numId w:val="45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Подготовка к празднованию Дня Победы. </w:t>
      </w:r>
    </w:p>
    <w:p w:rsidR="00A96337" w:rsidRPr="00A96337" w:rsidRDefault="00A96337" w:rsidP="002B518A">
      <w:pPr>
        <w:numPr>
          <w:ilvl w:val="1"/>
          <w:numId w:val="45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Весеннее обследование опекаемых детей. </w:t>
      </w:r>
    </w:p>
    <w:p w:rsidR="00A96337" w:rsidRPr="00A96337" w:rsidRDefault="00A96337" w:rsidP="002B518A">
      <w:pPr>
        <w:numPr>
          <w:ilvl w:val="1"/>
          <w:numId w:val="45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Летняя занятость школьников. </w:t>
      </w:r>
    </w:p>
    <w:p w:rsidR="00A96337" w:rsidRPr="00A96337" w:rsidRDefault="00A96337" w:rsidP="00A96337">
      <w:pPr>
        <w:tabs>
          <w:tab w:val="left" w:pos="1080"/>
          <w:tab w:val="num" w:pos="144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6337" w:rsidRPr="00A96337" w:rsidRDefault="00A96337" w:rsidP="00A96337">
      <w:pPr>
        <w:tabs>
          <w:tab w:val="num" w:pos="840"/>
          <w:tab w:val="left" w:pos="108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A96337" w:rsidRPr="00A96337" w:rsidRDefault="00A96337" w:rsidP="00A96337">
      <w:pPr>
        <w:tabs>
          <w:tab w:val="num" w:pos="840"/>
          <w:tab w:val="left" w:pos="108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М А Й</w:t>
      </w:r>
    </w:p>
    <w:p w:rsidR="00A96337" w:rsidRPr="00A96337" w:rsidRDefault="00A96337" w:rsidP="00A96337">
      <w:pPr>
        <w:tabs>
          <w:tab w:val="num" w:pos="840"/>
          <w:tab w:val="left" w:pos="108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96337" w:rsidRPr="00A96337" w:rsidRDefault="00A96337" w:rsidP="002B518A">
      <w:pPr>
        <w:numPr>
          <w:ilvl w:val="1"/>
          <w:numId w:val="46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Подготовка и проведение итогового контроля за состоянием УВП (АКР, экзамены, итоговая аттестация). </w:t>
      </w:r>
    </w:p>
    <w:p w:rsidR="00A96337" w:rsidRPr="00A96337" w:rsidRDefault="00A96337" w:rsidP="002B518A">
      <w:pPr>
        <w:numPr>
          <w:ilvl w:val="1"/>
          <w:numId w:val="46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Педсоветы по переводу учащихся и допуску к итоговой аттестации. </w:t>
      </w:r>
    </w:p>
    <w:p w:rsidR="00A96337" w:rsidRPr="00A96337" w:rsidRDefault="00A96337" w:rsidP="002B518A">
      <w:pPr>
        <w:numPr>
          <w:ilvl w:val="1"/>
          <w:numId w:val="46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Анализ и планирование на новый учебный год. </w:t>
      </w:r>
    </w:p>
    <w:p w:rsidR="00A96337" w:rsidRPr="00A96337" w:rsidRDefault="00A96337" w:rsidP="002B518A">
      <w:pPr>
        <w:numPr>
          <w:ilvl w:val="1"/>
          <w:numId w:val="46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Предварительная тарификация. </w:t>
      </w:r>
    </w:p>
    <w:p w:rsidR="00A96337" w:rsidRPr="00A96337" w:rsidRDefault="00A96337" w:rsidP="002B518A">
      <w:pPr>
        <w:numPr>
          <w:ilvl w:val="1"/>
          <w:numId w:val="46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Праздник Дня Победы. </w:t>
      </w:r>
    </w:p>
    <w:p w:rsidR="00A96337" w:rsidRPr="00A96337" w:rsidRDefault="00A96337" w:rsidP="002B518A">
      <w:pPr>
        <w:numPr>
          <w:ilvl w:val="1"/>
          <w:numId w:val="46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Подготовка и проведение праздника, посвященному последнему звонку. </w:t>
      </w:r>
    </w:p>
    <w:p w:rsidR="00A96337" w:rsidRPr="00A96337" w:rsidRDefault="00A96337" w:rsidP="002B518A">
      <w:pPr>
        <w:numPr>
          <w:ilvl w:val="1"/>
          <w:numId w:val="46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Общественный смотр сохранности образовательных учреждений. </w:t>
      </w:r>
    </w:p>
    <w:p w:rsidR="00A96337" w:rsidRPr="00A96337" w:rsidRDefault="00A96337" w:rsidP="002B518A">
      <w:pPr>
        <w:numPr>
          <w:ilvl w:val="1"/>
          <w:numId w:val="46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Подготовка к ремонту. </w:t>
      </w:r>
    </w:p>
    <w:p w:rsidR="00A96337" w:rsidRPr="00A96337" w:rsidRDefault="00A96337" w:rsidP="002B518A">
      <w:pPr>
        <w:numPr>
          <w:ilvl w:val="1"/>
          <w:numId w:val="46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Обеспечение сохранности учебников. </w:t>
      </w:r>
    </w:p>
    <w:p w:rsidR="00A96337" w:rsidRPr="00A96337" w:rsidRDefault="00A96337" w:rsidP="002B518A">
      <w:pPr>
        <w:numPr>
          <w:ilvl w:val="1"/>
          <w:numId w:val="46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Получение экзаменационных материалов, бланков строгой отчетности и выписки из приказа об освобождении от итоговой аттестации учащихся. </w:t>
      </w:r>
    </w:p>
    <w:p w:rsidR="00A96337" w:rsidRPr="00A96337" w:rsidRDefault="00A96337" w:rsidP="002B518A">
      <w:pPr>
        <w:numPr>
          <w:ilvl w:val="1"/>
          <w:numId w:val="46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Подготовка к проведению выпускных вечеров. </w:t>
      </w:r>
    </w:p>
    <w:p w:rsidR="00A96337" w:rsidRPr="00A96337" w:rsidRDefault="00A96337" w:rsidP="002B518A">
      <w:pPr>
        <w:numPr>
          <w:ilvl w:val="1"/>
          <w:numId w:val="46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Благоустройство школьной территории. </w:t>
      </w:r>
    </w:p>
    <w:p w:rsidR="00A96337" w:rsidRPr="00A96337" w:rsidRDefault="00A96337" w:rsidP="002B518A">
      <w:pPr>
        <w:numPr>
          <w:ilvl w:val="1"/>
          <w:numId w:val="46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Подготовка к Дню защиты детей. </w:t>
      </w:r>
    </w:p>
    <w:p w:rsidR="00A96337" w:rsidRPr="00A96337" w:rsidRDefault="00A96337" w:rsidP="00A96337">
      <w:pPr>
        <w:tabs>
          <w:tab w:val="num" w:pos="840"/>
          <w:tab w:val="left" w:pos="108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</w:p>
    <w:p w:rsidR="00A96337" w:rsidRPr="00A96337" w:rsidRDefault="00A96337" w:rsidP="00A96337">
      <w:pPr>
        <w:tabs>
          <w:tab w:val="num" w:pos="840"/>
          <w:tab w:val="left" w:pos="108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И Ю Н Ь</w:t>
      </w:r>
    </w:p>
    <w:p w:rsidR="00A96337" w:rsidRPr="00A96337" w:rsidRDefault="00A96337" w:rsidP="00A96337">
      <w:pPr>
        <w:tabs>
          <w:tab w:val="num" w:pos="840"/>
          <w:tab w:val="left" w:pos="108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96337" w:rsidRPr="00A96337" w:rsidRDefault="00A96337" w:rsidP="002B518A">
      <w:pPr>
        <w:numPr>
          <w:ilvl w:val="1"/>
          <w:numId w:val="47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Итоговая аттестация учащихся, в т.ч. учащиеся 9-х классов. </w:t>
      </w:r>
    </w:p>
    <w:p w:rsidR="00A96337" w:rsidRPr="00A96337" w:rsidRDefault="00A96337" w:rsidP="002B518A">
      <w:pPr>
        <w:numPr>
          <w:ilvl w:val="1"/>
          <w:numId w:val="47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Летняя практика учащихся 9-х классов. </w:t>
      </w:r>
    </w:p>
    <w:p w:rsidR="00A96337" w:rsidRPr="00A96337" w:rsidRDefault="00A96337" w:rsidP="002B518A">
      <w:pPr>
        <w:numPr>
          <w:ilvl w:val="1"/>
          <w:numId w:val="47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Работа летнего пришкольного лагеря</w:t>
      </w:r>
    </w:p>
    <w:p w:rsidR="00A96337" w:rsidRPr="00A96337" w:rsidRDefault="00A96337" w:rsidP="002B518A">
      <w:pPr>
        <w:numPr>
          <w:ilvl w:val="1"/>
          <w:numId w:val="47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Педсоветы об окончании учащимися 9-х класс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</w:t>
      </w: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основной и средней школы. </w:t>
      </w:r>
    </w:p>
    <w:p w:rsidR="00A96337" w:rsidRPr="00A96337" w:rsidRDefault="00A96337" w:rsidP="002B518A">
      <w:pPr>
        <w:numPr>
          <w:ilvl w:val="1"/>
          <w:numId w:val="47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Выпускные вечера. </w:t>
      </w:r>
    </w:p>
    <w:p w:rsidR="00A96337" w:rsidRPr="00A96337" w:rsidRDefault="00A96337" w:rsidP="002B518A">
      <w:pPr>
        <w:numPr>
          <w:ilvl w:val="1"/>
          <w:numId w:val="47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Ремонт школы. </w:t>
      </w:r>
    </w:p>
    <w:p w:rsidR="00A96337" w:rsidRPr="00A96337" w:rsidRDefault="00A96337" w:rsidP="002B518A">
      <w:pPr>
        <w:numPr>
          <w:ilvl w:val="1"/>
          <w:numId w:val="47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Статотчет</w:t>
      </w:r>
      <w:proofErr w:type="spellEnd"/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ОШ по итогам года. </w:t>
      </w:r>
    </w:p>
    <w:p w:rsidR="00A96337" w:rsidRPr="00A96337" w:rsidRDefault="00A96337" w:rsidP="002B518A">
      <w:pPr>
        <w:numPr>
          <w:ilvl w:val="1"/>
          <w:numId w:val="47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Работа на пришкольных участках. </w:t>
      </w:r>
    </w:p>
    <w:p w:rsidR="00A96337" w:rsidRPr="00A96337" w:rsidRDefault="00A96337" w:rsidP="002B518A">
      <w:pPr>
        <w:numPr>
          <w:ilvl w:val="1"/>
          <w:numId w:val="47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Организация летних занятий с отстающими в учебе. </w:t>
      </w:r>
    </w:p>
    <w:p w:rsidR="00A96337" w:rsidRPr="00A96337" w:rsidRDefault="00A96337" w:rsidP="002B518A">
      <w:pPr>
        <w:numPr>
          <w:ilvl w:val="1"/>
          <w:numId w:val="47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Подготовка к тарификации. </w:t>
      </w:r>
    </w:p>
    <w:p w:rsidR="00A96337" w:rsidRPr="00A96337" w:rsidRDefault="00A96337" w:rsidP="002B518A">
      <w:pPr>
        <w:numPr>
          <w:ilvl w:val="1"/>
          <w:numId w:val="47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День защиты детей.  </w:t>
      </w:r>
    </w:p>
    <w:p w:rsidR="00A96337" w:rsidRPr="00A96337" w:rsidRDefault="00A96337" w:rsidP="002B518A">
      <w:pPr>
        <w:numPr>
          <w:ilvl w:val="1"/>
          <w:numId w:val="47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Анализ государственной (итоговой) аттестации учащихся 9 класса. </w:t>
      </w:r>
    </w:p>
    <w:p w:rsidR="00A96337" w:rsidRPr="00A96337" w:rsidRDefault="00A96337" w:rsidP="002B518A">
      <w:pPr>
        <w:numPr>
          <w:ilvl w:val="1"/>
          <w:numId w:val="47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Подготовка анализа результатов работы школы за прошлый учебный год</w:t>
      </w:r>
    </w:p>
    <w:p w:rsidR="00A96337" w:rsidRPr="00A96337" w:rsidRDefault="00A96337" w:rsidP="00A96337">
      <w:pPr>
        <w:tabs>
          <w:tab w:val="num" w:pos="840"/>
          <w:tab w:val="left" w:pos="108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96337" w:rsidRPr="00A96337" w:rsidRDefault="00A96337" w:rsidP="00A96337">
      <w:pPr>
        <w:tabs>
          <w:tab w:val="num" w:pos="840"/>
          <w:tab w:val="left" w:pos="108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И Ю Л Ь</w:t>
      </w:r>
    </w:p>
    <w:p w:rsidR="00A96337" w:rsidRPr="00A96337" w:rsidRDefault="00A96337" w:rsidP="00A96337">
      <w:pPr>
        <w:tabs>
          <w:tab w:val="num" w:pos="840"/>
          <w:tab w:val="left" w:pos="1080"/>
        </w:tabs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96337" w:rsidRPr="00A96337" w:rsidRDefault="00A96337" w:rsidP="002B518A">
      <w:pPr>
        <w:numPr>
          <w:ilvl w:val="1"/>
          <w:numId w:val="48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Работа трудовых объединений. </w:t>
      </w:r>
    </w:p>
    <w:p w:rsidR="00A96337" w:rsidRPr="00A96337" w:rsidRDefault="00A96337" w:rsidP="002B518A">
      <w:pPr>
        <w:numPr>
          <w:ilvl w:val="1"/>
          <w:numId w:val="48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Работа на пришкольном участке. </w:t>
      </w:r>
    </w:p>
    <w:p w:rsidR="00A96337" w:rsidRPr="00A96337" w:rsidRDefault="00A96337" w:rsidP="002B518A">
      <w:pPr>
        <w:numPr>
          <w:ilvl w:val="1"/>
          <w:numId w:val="48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Проведение экскурсий и походов. </w:t>
      </w:r>
    </w:p>
    <w:p w:rsidR="00A96337" w:rsidRPr="00A96337" w:rsidRDefault="00A96337" w:rsidP="002B518A">
      <w:pPr>
        <w:numPr>
          <w:ilvl w:val="1"/>
          <w:numId w:val="48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Обеспечение школы учебно-наглядными пособиями. </w:t>
      </w:r>
    </w:p>
    <w:p w:rsidR="00A96337" w:rsidRPr="00A96337" w:rsidRDefault="00A96337" w:rsidP="002B518A">
      <w:pPr>
        <w:numPr>
          <w:ilvl w:val="1"/>
          <w:numId w:val="48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Завершение текущего ремонта, подготовка к сдаче школы к новому учебному году. </w:t>
      </w:r>
    </w:p>
    <w:p w:rsidR="00A96337" w:rsidRPr="00A96337" w:rsidRDefault="00A96337" w:rsidP="002B518A">
      <w:pPr>
        <w:numPr>
          <w:ilvl w:val="1"/>
          <w:numId w:val="48"/>
        </w:num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Работа оздоровительной площадки.</w:t>
      </w:r>
    </w:p>
    <w:p w:rsidR="00A96337" w:rsidRPr="00A96337" w:rsidRDefault="00A96337" w:rsidP="00A96337">
      <w:pPr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96337" w:rsidRDefault="00A96337" w:rsidP="008D4663">
      <w:pPr>
        <w:keepNext/>
        <w:spacing w:before="240" w:after="6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A96337" w:rsidRPr="00A96337" w:rsidRDefault="00A96337" w:rsidP="00A963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6742C" w:rsidRPr="00AF48E4" w:rsidRDefault="00A96337" w:rsidP="0078538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  <w:t xml:space="preserve">                </w:t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A963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A9633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</w:t>
      </w:r>
      <w:r w:rsidRPr="00A9633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Pr="00A9633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Pr="00A9633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Pr="00A9633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</w:p>
    <w:p w:rsidR="00AF48E4" w:rsidRPr="008F19F2" w:rsidRDefault="00AF48E4" w:rsidP="00AF48E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8F19F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</w:t>
      </w:r>
      <w:r w:rsidRPr="008F19F2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БЕКІТЕМІН</w:t>
      </w:r>
    </w:p>
    <w:p w:rsidR="00AF48E4" w:rsidRPr="008F19F2" w:rsidRDefault="00AF48E4" w:rsidP="00AF48E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8F19F2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ab/>
      </w:r>
      <w:r w:rsidRPr="008F19F2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ab/>
      </w:r>
      <w:r w:rsidRPr="008F19F2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ab/>
      </w:r>
      <w:r w:rsidRPr="008F19F2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ab/>
      </w:r>
      <w:r w:rsidRPr="008F19F2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ab/>
      </w:r>
      <w:r w:rsidRPr="008F19F2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ab/>
        <w:t xml:space="preserve">      </w:t>
      </w:r>
      <w:r w:rsidRPr="008F19F2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ab/>
      </w:r>
      <w:r w:rsidRPr="008F19F2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ab/>
      </w:r>
      <w:r w:rsidRPr="008F19F2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ab/>
      </w:r>
      <w:r w:rsidRPr="008F19F2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ab/>
      </w:r>
      <w:r w:rsidRPr="008F19F2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ab/>
        <w:t>А.Байтұрсынұлы атындағы</w:t>
      </w:r>
    </w:p>
    <w:p w:rsidR="00AF48E4" w:rsidRPr="008F19F2" w:rsidRDefault="00AF48E4" w:rsidP="00AF48E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8F19F2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                                                                                       </w:t>
      </w:r>
      <w:r w:rsidRPr="008F19F2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ab/>
      </w:r>
      <w:r w:rsidRPr="008F19F2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ab/>
      </w:r>
      <w:r w:rsidRPr="008F19F2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ab/>
      </w:r>
      <w:r w:rsidRPr="008F19F2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ab/>
        <w:t>№ 2 ЖОББМ</w:t>
      </w:r>
    </w:p>
    <w:p w:rsidR="00AF48E4" w:rsidRPr="008F19F2" w:rsidRDefault="00EE10E4" w:rsidP="0096742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8F19F2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ab/>
      </w:r>
      <w:r w:rsidR="00AF48E4" w:rsidRPr="008F19F2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ab/>
      </w:r>
      <w:r w:rsidR="00AF48E4" w:rsidRPr="008F19F2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ab/>
      </w:r>
      <w:r w:rsidR="00C64268" w:rsidRPr="008F19F2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ab/>
      </w:r>
      <w:r w:rsidR="00C64268" w:rsidRPr="008F19F2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ab/>
      </w:r>
      <w:r w:rsidR="00C64268" w:rsidRPr="008F19F2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ab/>
      </w:r>
      <w:r w:rsidR="00C64268" w:rsidRPr="008F19F2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ab/>
      </w:r>
      <w:r w:rsidR="00C64268" w:rsidRPr="008F19F2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ab/>
      </w:r>
      <w:r w:rsidR="00C64268" w:rsidRPr="008F19F2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ab/>
        <w:t>___________ Капизина А.Е.</w:t>
      </w:r>
    </w:p>
    <w:p w:rsidR="00AF48E4" w:rsidRPr="008F19F2" w:rsidRDefault="00AF48E4" w:rsidP="00EE10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8F19F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А.Байтұрсынұлы атындағы № 2 ЖОББМ-нің</w:t>
      </w:r>
      <w:r w:rsidR="00EE10E4" w:rsidRPr="008F19F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</w:t>
      </w:r>
      <w:r w:rsidR="009A7F41" w:rsidRPr="008F19F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2022-2023</w:t>
      </w:r>
      <w:r w:rsidRPr="008F19F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оқу жылына п</w:t>
      </w:r>
      <w:r w:rsidR="004C424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едагогикалық к</w:t>
      </w:r>
      <w:r w:rsidR="00EE10E4" w:rsidRPr="008F19F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еңестің мәжілісі </w:t>
      </w:r>
    </w:p>
    <w:tbl>
      <w:tblPr>
        <w:tblW w:w="1488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10773"/>
        <w:gridCol w:w="3543"/>
      </w:tblGrid>
      <w:tr w:rsidR="00AF48E4" w:rsidRPr="00AF48E4" w:rsidTr="008F19F2">
        <w:tc>
          <w:tcPr>
            <w:tcW w:w="568" w:type="dxa"/>
          </w:tcPr>
          <w:p w:rsidR="00AF48E4" w:rsidRPr="00AF48E4" w:rsidRDefault="00AF48E4" w:rsidP="00AF4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AF48E4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№</w:t>
            </w:r>
          </w:p>
        </w:tc>
        <w:tc>
          <w:tcPr>
            <w:tcW w:w="10773" w:type="dxa"/>
          </w:tcPr>
          <w:p w:rsidR="00AF48E4" w:rsidRPr="00AF48E4" w:rsidRDefault="00AF48E4" w:rsidP="00AF4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AF48E4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                    Іс шаралар</w:t>
            </w:r>
          </w:p>
        </w:tc>
        <w:tc>
          <w:tcPr>
            <w:tcW w:w="3543" w:type="dxa"/>
          </w:tcPr>
          <w:p w:rsidR="00AF48E4" w:rsidRPr="00AF48E4" w:rsidRDefault="00AF48E4" w:rsidP="00AF4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AF48E4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Жауаптылары</w:t>
            </w:r>
          </w:p>
        </w:tc>
      </w:tr>
      <w:tr w:rsidR="00AF48E4" w:rsidRPr="00AF48E4" w:rsidTr="003C34C0">
        <w:tc>
          <w:tcPr>
            <w:tcW w:w="14884" w:type="dxa"/>
            <w:gridSpan w:val="3"/>
          </w:tcPr>
          <w:p w:rsidR="00AF48E4" w:rsidRPr="00AF48E4" w:rsidRDefault="00AF48E4" w:rsidP="00AF4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F48E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Тамыз</w:t>
            </w:r>
          </w:p>
        </w:tc>
      </w:tr>
      <w:tr w:rsidR="00AF48E4" w:rsidRPr="00AF48E4" w:rsidTr="008F19F2">
        <w:tc>
          <w:tcPr>
            <w:tcW w:w="568" w:type="dxa"/>
          </w:tcPr>
          <w:p w:rsidR="00AF48E4" w:rsidRPr="00AF48E4" w:rsidRDefault="00AF48E4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F48E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1.</w:t>
            </w:r>
          </w:p>
          <w:p w:rsidR="00AF48E4" w:rsidRPr="00AF48E4" w:rsidRDefault="00AF48E4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F48E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</w:p>
          <w:p w:rsidR="00AF48E4" w:rsidRPr="00AF48E4" w:rsidRDefault="00AF48E4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F48E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3.</w:t>
            </w:r>
          </w:p>
          <w:p w:rsidR="00AF48E4" w:rsidRDefault="00AF48E4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F48E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4.</w:t>
            </w:r>
          </w:p>
          <w:p w:rsidR="003C34C0" w:rsidRDefault="003C34C0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2E2363" w:rsidRDefault="002E2363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5.</w:t>
            </w:r>
          </w:p>
          <w:p w:rsidR="007E434D" w:rsidRPr="00AF48E4" w:rsidRDefault="007E434D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6.</w:t>
            </w:r>
          </w:p>
        </w:tc>
        <w:tc>
          <w:tcPr>
            <w:tcW w:w="10773" w:type="dxa"/>
          </w:tcPr>
          <w:p w:rsidR="00883F9A" w:rsidRDefault="009A7F41" w:rsidP="00883F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2021-2022</w:t>
            </w:r>
            <w:r w:rsidR="00883F9A" w:rsidRPr="00883F9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оқу жылындағы оқу-тәрбие жұмысын талдау.</w:t>
            </w:r>
          </w:p>
          <w:p w:rsidR="002E2363" w:rsidRPr="00883F9A" w:rsidRDefault="002E2363" w:rsidP="00883F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E236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2022-</w:t>
            </w:r>
            <w:r w:rsidR="003C34C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2023 оқу жылына арналған типтік</w:t>
            </w:r>
            <w:r w:rsidRPr="002E236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оқу жоспарларын бекіту.</w:t>
            </w:r>
          </w:p>
          <w:p w:rsidR="00883F9A" w:rsidRPr="00883F9A" w:rsidRDefault="00381C25" w:rsidP="00883F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ӘНХ  қарастыру, талдау</w:t>
            </w:r>
            <w:r w:rsidR="00883F9A" w:rsidRPr="00883F9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. 2021-2022 оқу жылына тәрбие жұмысын ұйымдастыру.</w:t>
            </w:r>
          </w:p>
          <w:p w:rsidR="00883F9A" w:rsidRDefault="00883F9A" w:rsidP="00883F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Әдістемел</w:t>
            </w:r>
            <w:r w:rsidR="00381C2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ік жұмысын ұйымдастыру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. Педагогтарды аттестаттау</w:t>
            </w:r>
            <w:r w:rsidR="003C34C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және «Үздік педагог» Республикалық сайысына қатысуы.</w:t>
            </w:r>
          </w:p>
          <w:p w:rsidR="007E434D" w:rsidRPr="00883F9A" w:rsidRDefault="007E434D" w:rsidP="00883F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1, 10 сыныбын комплектілеуі.</w:t>
            </w:r>
          </w:p>
          <w:p w:rsidR="00AF48E4" w:rsidRPr="00AF48E4" w:rsidRDefault="00883F9A" w:rsidP="00883F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83F9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Тәрбие жұмысын ұйымда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стыру туралы. 1 қыркүйектегі </w:t>
            </w:r>
            <w:r w:rsidR="00381C2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мерекесі</w:t>
            </w:r>
            <w:r w:rsidRPr="00883F9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.</w:t>
            </w:r>
          </w:p>
        </w:tc>
        <w:tc>
          <w:tcPr>
            <w:tcW w:w="3543" w:type="dxa"/>
          </w:tcPr>
          <w:p w:rsidR="00AF48E4" w:rsidRPr="00AF48E4" w:rsidRDefault="00886991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Абдилова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Д.М</w:t>
            </w:r>
            <w:r w:rsidR="00AF48E4" w:rsidRPr="00AF4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AF48E4" w:rsidRDefault="00AF48E4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F48E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Капизина А.Е.</w:t>
            </w:r>
          </w:p>
          <w:p w:rsidR="002E2363" w:rsidRPr="00AF48E4" w:rsidRDefault="00886991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Абдилова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Д.М</w:t>
            </w:r>
            <w:r w:rsidR="002E2363" w:rsidRPr="002E23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AF48E4" w:rsidRPr="00AF48E4" w:rsidRDefault="00ED0DC2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Абдильдина А.С.</w:t>
            </w:r>
          </w:p>
          <w:p w:rsidR="003C34C0" w:rsidRDefault="003C34C0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AF48E4" w:rsidRPr="00AF48E4" w:rsidRDefault="00ED0DC2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Алпыспаева Н.Т.</w:t>
            </w:r>
          </w:p>
        </w:tc>
      </w:tr>
      <w:tr w:rsidR="00AF48E4" w:rsidRPr="00AF48E4" w:rsidTr="003C34C0">
        <w:tc>
          <w:tcPr>
            <w:tcW w:w="14884" w:type="dxa"/>
            <w:gridSpan w:val="3"/>
          </w:tcPr>
          <w:p w:rsidR="00AF48E4" w:rsidRPr="00AF48E4" w:rsidRDefault="00AF48E4" w:rsidP="00AF4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F48E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Қараша</w:t>
            </w:r>
          </w:p>
        </w:tc>
      </w:tr>
      <w:tr w:rsidR="00AF48E4" w:rsidRPr="00AF48E4" w:rsidTr="008F19F2">
        <w:trPr>
          <w:trHeight w:val="1004"/>
        </w:trPr>
        <w:tc>
          <w:tcPr>
            <w:tcW w:w="568" w:type="dxa"/>
          </w:tcPr>
          <w:p w:rsidR="00AF48E4" w:rsidRPr="00AF48E4" w:rsidRDefault="00AF48E4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F48E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</w:p>
          <w:p w:rsidR="00AF48E4" w:rsidRPr="00AF48E4" w:rsidRDefault="00AF48E4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F48E4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  <w:p w:rsidR="0048233C" w:rsidRDefault="002E2363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  <w:p w:rsidR="00AF48E4" w:rsidRDefault="002E2363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AF48E4" w:rsidRPr="00AF48E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7E434D" w:rsidRDefault="007E434D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F48E4" w:rsidRPr="00AF48E4" w:rsidRDefault="007E434D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5.</w:t>
            </w:r>
          </w:p>
        </w:tc>
        <w:tc>
          <w:tcPr>
            <w:tcW w:w="10773" w:type="dxa"/>
          </w:tcPr>
          <w:p w:rsidR="0048233C" w:rsidRDefault="0048233C" w:rsidP="0048233C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ӘЖ</w:t>
            </w:r>
            <w:r w:rsidRPr="0048233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бойынша педагогикалық кеңес: «Сабақтарды ұйымдастыру және жоспарлау»</w:t>
            </w:r>
          </w:p>
          <w:p w:rsidR="0048233C" w:rsidRDefault="00ED0DC2" w:rsidP="0048233C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Мектептің 2021-2022</w:t>
            </w:r>
            <w:r w:rsidR="0048233C" w:rsidRPr="0048233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оқу жылының 1 тоқсанындағы оқу-тәрбие жұмысының есебі. </w:t>
            </w:r>
          </w:p>
          <w:p w:rsidR="0048233C" w:rsidRPr="003C34C0" w:rsidRDefault="003C34C0" w:rsidP="0048233C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7C82">
              <w:rPr>
                <w:rFonts w:ascii="Times New Roman" w:eastAsia="Times New Roman" w:hAnsi="Times New Roman" w:cs="Times New Roman"/>
                <w:lang w:val="kk-KZ" w:eastAsia="ru-RU"/>
              </w:rPr>
              <w:t>I-</w:t>
            </w:r>
            <w:r w:rsidR="00727C82">
              <w:rPr>
                <w:rFonts w:ascii="Times New Roman" w:eastAsia="Times New Roman" w:hAnsi="Times New Roman" w:cs="Times New Roman"/>
                <w:lang w:val="kk-KZ" w:eastAsia="ru-RU"/>
              </w:rPr>
              <w:t>жартыжылдықтағы аттестаттау педагогтердің ОПТ бекіту.</w:t>
            </w:r>
          </w:p>
          <w:p w:rsidR="0048233C" w:rsidRPr="0048233C" w:rsidRDefault="003C34C0" w:rsidP="0048233C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Негізгі, </w:t>
            </w:r>
            <w:r w:rsidR="0048233C" w:rsidRPr="0048233C">
              <w:rPr>
                <w:rFonts w:ascii="Times New Roman" w:eastAsia="Times New Roman" w:hAnsi="Times New Roman" w:cs="Times New Roman"/>
                <w:lang w:val="kk-KZ" w:eastAsia="ru-RU"/>
              </w:rPr>
              <w:t>орта мектептің үздік аттестаттарын алуға үміт</w:t>
            </w:r>
            <w:r w:rsidR="0048233C">
              <w:rPr>
                <w:rFonts w:ascii="Times New Roman" w:eastAsia="Times New Roman" w:hAnsi="Times New Roman" w:cs="Times New Roman"/>
                <w:lang w:val="kk-KZ" w:eastAsia="ru-RU"/>
              </w:rPr>
              <w:t>керлер</w:t>
            </w:r>
            <w:r w:rsidR="00A273F8">
              <w:rPr>
                <w:rFonts w:ascii="Times New Roman" w:eastAsia="Times New Roman" w:hAnsi="Times New Roman" w:cs="Times New Roman"/>
                <w:lang w:val="kk-KZ" w:eastAsia="ru-RU"/>
              </w:rPr>
              <w:t>ін</w:t>
            </w:r>
            <w:r w:rsidR="0048233C">
              <w:rPr>
                <w:rFonts w:ascii="Times New Roman" w:eastAsia="Times New Roman" w:hAnsi="Times New Roman" w:cs="Times New Roman"/>
                <w:lang w:val="kk-KZ" w:eastAsia="ru-RU"/>
              </w:rPr>
              <w:t>ің тізімдері</w:t>
            </w:r>
            <w:r w:rsidR="00A273F8">
              <w:rPr>
                <w:rFonts w:ascii="Times New Roman" w:eastAsia="Times New Roman" w:hAnsi="Times New Roman" w:cs="Times New Roman"/>
                <w:lang w:val="kk-KZ" w:eastAsia="ru-RU"/>
              </w:rPr>
              <w:t>н бекіті</w:t>
            </w:r>
            <w:r w:rsidR="0048233C">
              <w:rPr>
                <w:rFonts w:ascii="Times New Roman" w:eastAsia="Times New Roman" w:hAnsi="Times New Roman" w:cs="Times New Roman"/>
                <w:lang w:val="kk-KZ" w:eastAsia="ru-RU"/>
              </w:rPr>
              <w:t>уі</w:t>
            </w:r>
            <w:r w:rsidR="0048233C" w:rsidRPr="0048233C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</w:p>
          <w:p w:rsidR="00AF48E4" w:rsidRDefault="0048233C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8233C">
              <w:rPr>
                <w:rFonts w:ascii="Times New Roman" w:eastAsia="Times New Roman" w:hAnsi="Times New Roman" w:cs="Times New Roman"/>
                <w:lang w:val="kk-KZ" w:eastAsia="ru-RU"/>
              </w:rPr>
              <w:t>1-сынып оқушыларының бейімделуі</w:t>
            </w:r>
            <w:r w:rsidR="00727C82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</w:p>
          <w:p w:rsidR="007E434D" w:rsidRPr="007E434D" w:rsidRDefault="007E434D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04A0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PISA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ұйымдастыруы мен өткізуі</w:t>
            </w:r>
            <w:r w:rsidR="008F19F2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</w:p>
        </w:tc>
        <w:tc>
          <w:tcPr>
            <w:tcW w:w="3543" w:type="dxa"/>
          </w:tcPr>
          <w:p w:rsidR="00AF48E4" w:rsidRDefault="00721BD4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Аб</w:t>
            </w:r>
            <w:r w:rsidR="00CB575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ильдина А.С.</w:t>
            </w:r>
          </w:p>
          <w:p w:rsidR="00721BD4" w:rsidRDefault="00886991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Абдилова Д.М</w:t>
            </w:r>
            <w:r w:rsidR="00D5169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.</w:t>
            </w:r>
          </w:p>
          <w:p w:rsidR="00727C82" w:rsidRPr="00727C82" w:rsidRDefault="00727C82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7C8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Абдильдина А.С.</w:t>
            </w:r>
          </w:p>
          <w:p w:rsidR="008F19F2" w:rsidRDefault="008F19F2" w:rsidP="008F1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8F19F2" w:rsidRPr="008F19F2" w:rsidRDefault="008F19F2" w:rsidP="008F1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F19F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Абдилова Д.М.</w:t>
            </w:r>
          </w:p>
          <w:p w:rsidR="00D5169A" w:rsidRPr="008F19F2" w:rsidRDefault="00D5169A" w:rsidP="004823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F48E4" w:rsidRPr="00AF48E4" w:rsidTr="003C34C0">
        <w:tc>
          <w:tcPr>
            <w:tcW w:w="14884" w:type="dxa"/>
            <w:gridSpan w:val="3"/>
          </w:tcPr>
          <w:p w:rsidR="00AF48E4" w:rsidRPr="00AF48E4" w:rsidRDefault="00AF48E4" w:rsidP="00AF4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F48E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Қаңтар</w:t>
            </w:r>
          </w:p>
        </w:tc>
      </w:tr>
      <w:tr w:rsidR="00AF48E4" w:rsidRPr="00AF48E4" w:rsidTr="008F19F2">
        <w:tc>
          <w:tcPr>
            <w:tcW w:w="568" w:type="dxa"/>
          </w:tcPr>
          <w:p w:rsidR="00AF48E4" w:rsidRPr="00AF48E4" w:rsidRDefault="0048233C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  <w:p w:rsidR="00AF48E4" w:rsidRDefault="0048233C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  <w:p w:rsidR="00727C82" w:rsidRDefault="00727C82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AF48E4" w:rsidRPr="008F19F2" w:rsidRDefault="00727C82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</w:t>
            </w:r>
          </w:p>
        </w:tc>
        <w:tc>
          <w:tcPr>
            <w:tcW w:w="10773" w:type="dxa"/>
          </w:tcPr>
          <w:p w:rsidR="00AF48E4" w:rsidRPr="00E04A04" w:rsidRDefault="00EE10E4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EE10E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«Оқу процесіне қатысушыла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рдың қауіпсіздігін ұйымдастыру», ҚТ</w:t>
            </w:r>
            <w:r w:rsidR="00AF48E4" w:rsidRPr="00AF48E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бойынша педкеңес</w:t>
            </w:r>
            <w:r w:rsidR="00AF48E4" w:rsidRPr="00E04A04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.    </w:t>
            </w:r>
          </w:p>
          <w:p w:rsidR="00AF48E4" w:rsidRPr="00E04A04" w:rsidRDefault="00ED0DC2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2022-2023</w:t>
            </w:r>
            <w:r w:rsidR="00AF48E4" w:rsidRPr="00AF48E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оқу жылының бірінші жартыжылдығы бойынша оқушыларды оқуту мен тәрбиелеу қорытындыларының талдауы</w:t>
            </w:r>
            <w:r w:rsidR="00AF48E4" w:rsidRPr="00E04A04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.  </w:t>
            </w:r>
          </w:p>
          <w:p w:rsidR="00AF48E4" w:rsidRPr="00D5169A" w:rsidRDefault="00727C82" w:rsidP="00ED0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II</w:t>
            </w:r>
            <w:r w:rsidRPr="00E04A04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727C8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-жартыжылдықтағы аттест</w:t>
            </w:r>
            <w:r w:rsidR="008F19F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аттау педагогтердің ОПТ бекіту.</w:t>
            </w:r>
          </w:p>
        </w:tc>
        <w:tc>
          <w:tcPr>
            <w:tcW w:w="3543" w:type="dxa"/>
          </w:tcPr>
          <w:p w:rsidR="00AF48E4" w:rsidRPr="0048233C" w:rsidRDefault="0048233C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Алпысбаева Н.Т.</w:t>
            </w:r>
          </w:p>
          <w:p w:rsidR="00AF48E4" w:rsidRPr="00AF48E4" w:rsidRDefault="00886991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Абдилова Д.М</w:t>
            </w:r>
            <w:r w:rsidR="00721BD4" w:rsidRPr="00721BD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.</w:t>
            </w:r>
          </w:p>
          <w:p w:rsidR="00727C82" w:rsidRDefault="00727C82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AF48E4" w:rsidRPr="00727C82" w:rsidRDefault="00727C82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27C8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Абдильдина А.С.</w:t>
            </w:r>
          </w:p>
        </w:tc>
      </w:tr>
      <w:tr w:rsidR="00AF48E4" w:rsidRPr="00AF48E4" w:rsidTr="003C34C0">
        <w:tc>
          <w:tcPr>
            <w:tcW w:w="14884" w:type="dxa"/>
            <w:gridSpan w:val="3"/>
          </w:tcPr>
          <w:p w:rsidR="00AF48E4" w:rsidRPr="00AF48E4" w:rsidRDefault="00AF48E4" w:rsidP="00AF4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F48E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Наурыз</w:t>
            </w:r>
          </w:p>
        </w:tc>
      </w:tr>
      <w:tr w:rsidR="00AF48E4" w:rsidRPr="00AF48E4" w:rsidTr="008F19F2">
        <w:tc>
          <w:tcPr>
            <w:tcW w:w="568" w:type="dxa"/>
          </w:tcPr>
          <w:p w:rsidR="00AF48E4" w:rsidRPr="00AF48E4" w:rsidRDefault="00AF48E4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F4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1. </w:t>
            </w:r>
          </w:p>
          <w:p w:rsidR="00AF48E4" w:rsidRDefault="00AF48E4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F4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2.</w:t>
            </w:r>
          </w:p>
          <w:p w:rsidR="00727C82" w:rsidRDefault="00727C82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</w:p>
          <w:p w:rsidR="002B518A" w:rsidRPr="00C64268" w:rsidRDefault="00EE10E4" w:rsidP="00C64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4.</w:t>
            </w:r>
          </w:p>
        </w:tc>
        <w:tc>
          <w:tcPr>
            <w:tcW w:w="10773" w:type="dxa"/>
          </w:tcPr>
          <w:p w:rsidR="00EE10E4" w:rsidRDefault="00EE10E4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E10E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«Заманауи мектептегі педагогтар мен ата-аналардың өзара әрекеттестігі»</w:t>
            </w:r>
          </w:p>
          <w:p w:rsidR="002B518A" w:rsidRPr="00CB5755" w:rsidRDefault="00ED0DC2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2022-2023</w:t>
            </w:r>
            <w:r w:rsidR="00AF48E4" w:rsidRPr="00AF48E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оқу жылының ІІІ тоқсан бойынша оқу-тәрбиеләк жұмысының педагогикалық талдауы</w:t>
            </w:r>
            <w:r w:rsidR="00AF48E4" w:rsidRPr="00CB575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.   </w:t>
            </w:r>
          </w:p>
          <w:p w:rsidR="00AF48E4" w:rsidRPr="00E2095E" w:rsidRDefault="00E04A04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Қоғамдық-лингвистикалық </w:t>
            </w:r>
            <w:r w:rsidR="00ED0DC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циклі</w:t>
            </w:r>
            <w:r w:rsidR="00C6426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білім сапасын арттыру жолдары бойынша тәжірибесімен бөлісу.</w:t>
            </w:r>
            <w:r w:rsidR="00AF48E4" w:rsidRPr="00E209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   </w:t>
            </w:r>
          </w:p>
          <w:p w:rsidR="00AF48E4" w:rsidRPr="00E2095E" w:rsidRDefault="00AF48E4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209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AF48E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Инновациялық жұмыс қарсаңында психологиялық қызметі</w:t>
            </w:r>
            <w:r w:rsidRPr="00E2095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.</w:t>
            </w:r>
          </w:p>
        </w:tc>
        <w:tc>
          <w:tcPr>
            <w:tcW w:w="3543" w:type="dxa"/>
          </w:tcPr>
          <w:p w:rsidR="00EE10E4" w:rsidRDefault="00EE10E4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Алпысбаева Н.Т.</w:t>
            </w:r>
          </w:p>
          <w:p w:rsidR="00AF48E4" w:rsidRDefault="00886991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Абдилова Д.М</w:t>
            </w:r>
            <w:r w:rsidR="00721BD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.</w:t>
            </w:r>
          </w:p>
          <w:p w:rsidR="00C64268" w:rsidRDefault="00727C82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Абдильдина А.С.</w:t>
            </w:r>
            <w:r w:rsidR="00E04A0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Каламова Л.К</w:t>
            </w:r>
            <w:r w:rsidR="00ED0DC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.</w:t>
            </w:r>
          </w:p>
          <w:p w:rsidR="00AF48E4" w:rsidRPr="00721BD4" w:rsidRDefault="00721BD4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Алпысбаева Н.Т, Бровкина Е.П.</w:t>
            </w:r>
          </w:p>
        </w:tc>
      </w:tr>
      <w:tr w:rsidR="00AF48E4" w:rsidRPr="00AF48E4" w:rsidTr="003C34C0">
        <w:tc>
          <w:tcPr>
            <w:tcW w:w="14884" w:type="dxa"/>
            <w:gridSpan w:val="3"/>
          </w:tcPr>
          <w:p w:rsidR="00AF48E4" w:rsidRPr="00AF48E4" w:rsidRDefault="00886991" w:rsidP="00AF4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Мамыр</w:t>
            </w:r>
            <w:proofErr w:type="spellEnd"/>
          </w:p>
        </w:tc>
      </w:tr>
      <w:tr w:rsidR="00AF48E4" w:rsidRPr="00886991" w:rsidTr="008F19F2">
        <w:tc>
          <w:tcPr>
            <w:tcW w:w="568" w:type="dxa"/>
          </w:tcPr>
          <w:p w:rsidR="00AF48E4" w:rsidRPr="00AF48E4" w:rsidRDefault="00AF48E4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F48E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1.</w:t>
            </w:r>
          </w:p>
          <w:p w:rsidR="00AF48E4" w:rsidRDefault="00AF48E4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F48E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</w:p>
          <w:p w:rsidR="00ED0DC2" w:rsidRPr="00AF48E4" w:rsidRDefault="00EE10E4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3.</w:t>
            </w:r>
          </w:p>
          <w:p w:rsidR="00AF48E4" w:rsidRPr="00AF48E4" w:rsidRDefault="00EE10E4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4</w:t>
            </w:r>
            <w:r w:rsidR="00AF48E4" w:rsidRPr="00AF48E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.</w:t>
            </w:r>
          </w:p>
        </w:tc>
        <w:tc>
          <w:tcPr>
            <w:tcW w:w="10773" w:type="dxa"/>
          </w:tcPr>
          <w:p w:rsidR="00AF48E4" w:rsidRPr="00AF48E4" w:rsidRDefault="00AF48E4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F48E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Қорытынды аттестация мен сыныптан сыныпқа көшіру туралы</w:t>
            </w:r>
            <w:r w:rsidR="008F19F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.</w:t>
            </w:r>
            <w:r w:rsidRPr="00AF48E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                                </w:t>
            </w:r>
          </w:p>
          <w:p w:rsidR="00AF48E4" w:rsidRDefault="00AF48E4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F48E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Дарынды балалармен жұмыстарының нәтижесі</w:t>
            </w:r>
            <w:r w:rsidR="008F19F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.</w:t>
            </w:r>
          </w:p>
          <w:p w:rsidR="00C64268" w:rsidRPr="00C64268" w:rsidRDefault="00ED0DC2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Бастауыш сыныптары </w:t>
            </w:r>
            <w:r w:rsidR="00C6426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="00C64268" w:rsidRPr="00C6426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білім сапасын арттыру жолдары бойынша тәжірибесімен бөлісу.    </w:t>
            </w:r>
          </w:p>
          <w:p w:rsidR="00AF48E4" w:rsidRPr="00AF48E4" w:rsidRDefault="00AF48E4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F48E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</w:t>
            </w:r>
            <w:r w:rsidR="008F19F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023</w:t>
            </w:r>
            <w:r w:rsidRPr="00AF48E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-202</w:t>
            </w:r>
            <w:r w:rsidR="008F19F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4</w:t>
            </w:r>
            <w:r w:rsidRPr="00AF48E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оқу жылына жұмыс жоспарлауы</w:t>
            </w:r>
            <w:r w:rsidR="008F19F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.</w:t>
            </w:r>
          </w:p>
        </w:tc>
        <w:tc>
          <w:tcPr>
            <w:tcW w:w="3543" w:type="dxa"/>
          </w:tcPr>
          <w:p w:rsidR="003D45D5" w:rsidRDefault="00223EB1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Абдилова Д.М</w:t>
            </w:r>
            <w:r w:rsidR="003D45D5" w:rsidRPr="003D45D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.</w:t>
            </w:r>
          </w:p>
          <w:p w:rsidR="00886991" w:rsidRDefault="00EE10E4" w:rsidP="008869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Абдильдина А.С.</w:t>
            </w:r>
          </w:p>
          <w:p w:rsidR="00886991" w:rsidRDefault="00886991" w:rsidP="008869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Адильбаева А.Б.</w:t>
            </w:r>
            <w:r w:rsidRPr="00AF48E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:rsidR="00AF48E4" w:rsidRPr="00AF48E4" w:rsidRDefault="00AF48E4" w:rsidP="008869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F48E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Әкімшілік</w:t>
            </w:r>
          </w:p>
        </w:tc>
      </w:tr>
    </w:tbl>
    <w:p w:rsidR="0048233C" w:rsidRDefault="0048233C" w:rsidP="00AF48E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AF48E4" w:rsidRPr="008F19F2" w:rsidRDefault="00C3051F" w:rsidP="00AF48E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808080"/>
          <w:sz w:val="24"/>
          <w:szCs w:val="24"/>
          <w:lang w:val="kk-KZ" w:eastAsia="ru-RU"/>
        </w:rPr>
      </w:pPr>
      <w:r w:rsidRPr="008F19F2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ҒӘЖ жөніндегі басшының</w:t>
      </w:r>
      <w:r w:rsidR="00AF48E4" w:rsidRPr="008F19F2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орныбасары</w:t>
      </w:r>
      <w:r w:rsidR="00AF48E4" w:rsidRPr="008F19F2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ab/>
      </w:r>
      <w:r w:rsidR="00AF48E4" w:rsidRPr="008F19F2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ab/>
      </w:r>
      <w:r w:rsidR="00AF48E4" w:rsidRPr="008F19F2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ab/>
      </w:r>
      <w:r w:rsidR="00AF48E4" w:rsidRPr="008F19F2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ab/>
      </w:r>
      <w:r w:rsidR="00AF48E4" w:rsidRPr="008F19F2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ab/>
      </w:r>
      <w:r w:rsidR="00AF48E4" w:rsidRPr="008F19F2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ab/>
        <w:t>А.Абдильдина</w:t>
      </w:r>
    </w:p>
    <w:p w:rsidR="004524DD" w:rsidRDefault="00AF48E4" w:rsidP="00AF48E4">
      <w:pPr>
        <w:tabs>
          <w:tab w:val="left" w:pos="248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AF48E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ab/>
      </w:r>
      <w:r w:rsidRPr="00AF48E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Pr="00AF48E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Pr="00AF48E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Pr="00AF48E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Pr="00AF48E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Pr="00AF48E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  <w:t xml:space="preserve"> </w:t>
      </w:r>
    </w:p>
    <w:p w:rsidR="00AF48E4" w:rsidRPr="00212E39" w:rsidRDefault="00AF48E4" w:rsidP="00AF48E4">
      <w:pPr>
        <w:tabs>
          <w:tab w:val="left" w:pos="248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lang w:val="kk-KZ" w:eastAsia="ru-RU"/>
        </w:rPr>
      </w:pPr>
      <w:r w:rsidRPr="00886991">
        <w:rPr>
          <w:rFonts w:ascii="Times New Roman" w:eastAsia="Times New Roman" w:hAnsi="Times New Roman" w:cs="Times New Roman"/>
          <w:lang w:val="kk-KZ" w:eastAsia="ru-RU"/>
        </w:rPr>
        <w:t>УТВЕРЖДАЮ</w:t>
      </w:r>
    </w:p>
    <w:p w:rsidR="00AF48E4" w:rsidRPr="00212E39" w:rsidRDefault="00AF48E4" w:rsidP="00AF48E4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212E39">
        <w:rPr>
          <w:rFonts w:ascii="Times New Roman" w:eastAsia="Times New Roman" w:hAnsi="Times New Roman" w:cs="Times New Roman"/>
          <w:bCs/>
          <w:lang w:val="kk-KZ" w:eastAsia="ru-RU"/>
        </w:rPr>
        <w:t xml:space="preserve">                                                                      </w:t>
      </w:r>
      <w:r w:rsidRPr="00212E39">
        <w:rPr>
          <w:rFonts w:ascii="Times New Roman" w:eastAsia="Times New Roman" w:hAnsi="Times New Roman" w:cs="Times New Roman"/>
          <w:bCs/>
          <w:lang w:val="kk-KZ" w:eastAsia="ru-RU"/>
        </w:rPr>
        <w:tab/>
      </w:r>
      <w:r w:rsidRPr="00212E39">
        <w:rPr>
          <w:rFonts w:ascii="Times New Roman" w:eastAsia="Times New Roman" w:hAnsi="Times New Roman" w:cs="Times New Roman"/>
          <w:bCs/>
          <w:lang w:val="kk-KZ" w:eastAsia="ru-RU"/>
        </w:rPr>
        <w:tab/>
      </w:r>
      <w:r w:rsidRPr="00212E39">
        <w:rPr>
          <w:rFonts w:ascii="Times New Roman" w:eastAsia="Times New Roman" w:hAnsi="Times New Roman" w:cs="Times New Roman"/>
          <w:bCs/>
          <w:lang w:val="kk-KZ" w:eastAsia="ru-RU"/>
        </w:rPr>
        <w:tab/>
      </w:r>
      <w:r w:rsidRPr="00212E39">
        <w:rPr>
          <w:rFonts w:ascii="Times New Roman" w:eastAsia="Times New Roman" w:hAnsi="Times New Roman" w:cs="Times New Roman"/>
          <w:bCs/>
          <w:lang w:val="kk-KZ" w:eastAsia="ru-RU"/>
        </w:rPr>
        <w:tab/>
      </w:r>
      <w:r w:rsidRPr="00212E39">
        <w:rPr>
          <w:rFonts w:ascii="Times New Roman" w:eastAsia="Times New Roman" w:hAnsi="Times New Roman" w:cs="Times New Roman"/>
          <w:bCs/>
          <w:lang w:val="kk-KZ" w:eastAsia="ru-RU"/>
        </w:rPr>
        <w:tab/>
      </w:r>
      <w:r w:rsidRPr="00212E39">
        <w:rPr>
          <w:rFonts w:ascii="Times New Roman" w:eastAsia="Times New Roman" w:hAnsi="Times New Roman" w:cs="Times New Roman"/>
          <w:bCs/>
          <w:lang w:val="kk-KZ" w:eastAsia="ru-RU"/>
        </w:rPr>
        <w:tab/>
      </w:r>
      <w:r w:rsidRPr="00212E39">
        <w:rPr>
          <w:rFonts w:ascii="Times New Roman" w:eastAsia="Times New Roman" w:hAnsi="Times New Roman" w:cs="Times New Roman"/>
          <w:bCs/>
          <w:lang w:eastAsia="ru-RU"/>
        </w:rPr>
        <w:t>Руков</w:t>
      </w:r>
      <w:r w:rsidR="00D02401" w:rsidRPr="00212E39">
        <w:rPr>
          <w:rFonts w:ascii="Times New Roman" w:eastAsia="Times New Roman" w:hAnsi="Times New Roman" w:cs="Times New Roman"/>
          <w:bCs/>
          <w:lang w:eastAsia="ru-RU"/>
        </w:rPr>
        <w:t>о</w:t>
      </w:r>
      <w:r w:rsidRPr="00212E39">
        <w:rPr>
          <w:rFonts w:ascii="Times New Roman" w:eastAsia="Times New Roman" w:hAnsi="Times New Roman" w:cs="Times New Roman"/>
          <w:bCs/>
          <w:lang w:eastAsia="ru-RU"/>
        </w:rPr>
        <w:t>дитель ОШ №2</w:t>
      </w:r>
    </w:p>
    <w:p w:rsidR="00AF48E4" w:rsidRPr="00212E39" w:rsidRDefault="00AF48E4" w:rsidP="00AF48E4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Cs/>
          <w:lang w:val="kk-KZ" w:eastAsia="ru-RU"/>
        </w:rPr>
      </w:pPr>
      <w:r w:rsidRPr="00212E39">
        <w:rPr>
          <w:rFonts w:ascii="Times New Roman" w:eastAsia="Times New Roman" w:hAnsi="Times New Roman" w:cs="Times New Roman"/>
          <w:bCs/>
          <w:lang w:eastAsia="ru-RU"/>
        </w:rPr>
        <w:tab/>
      </w:r>
      <w:r w:rsidRPr="00212E39">
        <w:rPr>
          <w:rFonts w:ascii="Times New Roman" w:eastAsia="Times New Roman" w:hAnsi="Times New Roman" w:cs="Times New Roman"/>
          <w:bCs/>
          <w:lang w:eastAsia="ru-RU"/>
        </w:rPr>
        <w:tab/>
        <w:t xml:space="preserve"> </w:t>
      </w:r>
      <w:r w:rsidRPr="00212E39">
        <w:rPr>
          <w:rFonts w:ascii="Times New Roman" w:eastAsia="Times New Roman" w:hAnsi="Times New Roman" w:cs="Times New Roman"/>
          <w:bCs/>
          <w:lang w:eastAsia="ru-RU"/>
        </w:rPr>
        <w:tab/>
      </w:r>
      <w:r w:rsidRPr="00212E39">
        <w:rPr>
          <w:rFonts w:ascii="Times New Roman" w:eastAsia="Times New Roman" w:hAnsi="Times New Roman" w:cs="Times New Roman"/>
          <w:bCs/>
          <w:lang w:eastAsia="ru-RU"/>
        </w:rPr>
        <w:tab/>
      </w:r>
      <w:r w:rsidRPr="00212E39">
        <w:rPr>
          <w:rFonts w:ascii="Times New Roman" w:eastAsia="Times New Roman" w:hAnsi="Times New Roman" w:cs="Times New Roman"/>
          <w:bCs/>
          <w:lang w:eastAsia="ru-RU"/>
        </w:rPr>
        <w:tab/>
      </w:r>
      <w:r w:rsidRPr="00212E39">
        <w:rPr>
          <w:rFonts w:ascii="Times New Roman" w:eastAsia="Times New Roman" w:hAnsi="Times New Roman" w:cs="Times New Roman"/>
          <w:bCs/>
          <w:lang w:eastAsia="ru-RU"/>
        </w:rPr>
        <w:tab/>
      </w:r>
      <w:r w:rsidRPr="00212E39">
        <w:rPr>
          <w:rFonts w:ascii="Times New Roman" w:eastAsia="Times New Roman" w:hAnsi="Times New Roman" w:cs="Times New Roman"/>
          <w:bCs/>
          <w:lang w:eastAsia="ru-RU"/>
        </w:rPr>
        <w:tab/>
      </w:r>
      <w:r w:rsidRPr="00212E39">
        <w:rPr>
          <w:rFonts w:ascii="Times New Roman" w:eastAsia="Times New Roman" w:hAnsi="Times New Roman" w:cs="Times New Roman"/>
          <w:bCs/>
          <w:lang w:eastAsia="ru-RU"/>
        </w:rPr>
        <w:tab/>
      </w:r>
      <w:r w:rsidRPr="00212E39">
        <w:rPr>
          <w:rFonts w:ascii="Times New Roman" w:eastAsia="Times New Roman" w:hAnsi="Times New Roman" w:cs="Times New Roman"/>
          <w:bCs/>
          <w:lang w:eastAsia="ru-RU"/>
        </w:rPr>
        <w:tab/>
      </w:r>
      <w:r w:rsidRPr="00212E39">
        <w:rPr>
          <w:rFonts w:ascii="Times New Roman" w:eastAsia="Times New Roman" w:hAnsi="Times New Roman" w:cs="Times New Roman"/>
          <w:bCs/>
          <w:lang w:eastAsia="ru-RU"/>
        </w:rPr>
        <w:tab/>
      </w:r>
      <w:r w:rsidRPr="00212E39">
        <w:rPr>
          <w:rFonts w:ascii="Times New Roman" w:eastAsia="Times New Roman" w:hAnsi="Times New Roman" w:cs="Times New Roman"/>
          <w:bCs/>
          <w:lang w:eastAsia="ru-RU"/>
        </w:rPr>
        <w:tab/>
        <w:t>им. А.</w:t>
      </w:r>
      <w:r w:rsidRPr="00212E39">
        <w:rPr>
          <w:rFonts w:ascii="Times New Roman" w:eastAsia="Times New Roman" w:hAnsi="Times New Roman" w:cs="Times New Roman"/>
          <w:bCs/>
          <w:lang w:val="kk-KZ" w:eastAsia="ru-RU"/>
        </w:rPr>
        <w:t>Байтурсынулы</w:t>
      </w:r>
    </w:p>
    <w:p w:rsidR="00AF48E4" w:rsidRPr="00212E39" w:rsidRDefault="00AF48E4" w:rsidP="002B518A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Cs/>
          <w:lang w:val="kk-KZ" w:eastAsia="ru-RU"/>
        </w:rPr>
      </w:pPr>
      <w:r w:rsidRPr="00212E39">
        <w:rPr>
          <w:rFonts w:ascii="Times New Roman" w:eastAsia="Times New Roman" w:hAnsi="Times New Roman" w:cs="Times New Roman"/>
          <w:bCs/>
          <w:lang w:eastAsia="ru-RU"/>
        </w:rPr>
        <w:tab/>
      </w:r>
      <w:r w:rsidRPr="00212E39">
        <w:rPr>
          <w:rFonts w:ascii="Times New Roman" w:eastAsia="Times New Roman" w:hAnsi="Times New Roman" w:cs="Times New Roman"/>
          <w:bCs/>
          <w:lang w:eastAsia="ru-RU"/>
        </w:rPr>
        <w:tab/>
      </w:r>
      <w:r w:rsidRPr="00212E39">
        <w:rPr>
          <w:rFonts w:ascii="Times New Roman" w:eastAsia="Times New Roman" w:hAnsi="Times New Roman" w:cs="Times New Roman"/>
          <w:bCs/>
          <w:lang w:eastAsia="ru-RU"/>
        </w:rPr>
        <w:tab/>
      </w:r>
      <w:r w:rsidRPr="00212E39">
        <w:rPr>
          <w:rFonts w:ascii="Times New Roman" w:eastAsia="Times New Roman" w:hAnsi="Times New Roman" w:cs="Times New Roman"/>
          <w:bCs/>
          <w:lang w:eastAsia="ru-RU"/>
        </w:rPr>
        <w:tab/>
      </w:r>
      <w:r w:rsidRPr="00212E39">
        <w:rPr>
          <w:rFonts w:ascii="Times New Roman" w:eastAsia="Times New Roman" w:hAnsi="Times New Roman" w:cs="Times New Roman"/>
          <w:bCs/>
          <w:lang w:eastAsia="ru-RU"/>
        </w:rPr>
        <w:tab/>
      </w:r>
      <w:r w:rsidRPr="00212E39">
        <w:rPr>
          <w:rFonts w:ascii="Times New Roman" w:eastAsia="Times New Roman" w:hAnsi="Times New Roman" w:cs="Times New Roman"/>
          <w:bCs/>
          <w:lang w:eastAsia="ru-RU"/>
        </w:rPr>
        <w:tab/>
      </w:r>
      <w:r w:rsidRPr="00212E39">
        <w:rPr>
          <w:rFonts w:ascii="Times New Roman" w:eastAsia="Times New Roman" w:hAnsi="Times New Roman" w:cs="Times New Roman"/>
          <w:bCs/>
          <w:lang w:eastAsia="ru-RU"/>
        </w:rPr>
        <w:tab/>
      </w:r>
      <w:r w:rsidRPr="00212E39">
        <w:rPr>
          <w:rFonts w:ascii="Times New Roman" w:eastAsia="Times New Roman" w:hAnsi="Times New Roman" w:cs="Times New Roman"/>
          <w:bCs/>
          <w:lang w:eastAsia="ru-RU"/>
        </w:rPr>
        <w:tab/>
      </w:r>
      <w:r w:rsidRPr="00212E39">
        <w:rPr>
          <w:rFonts w:ascii="Times New Roman" w:eastAsia="Times New Roman" w:hAnsi="Times New Roman" w:cs="Times New Roman"/>
          <w:bCs/>
          <w:lang w:eastAsia="ru-RU"/>
        </w:rPr>
        <w:tab/>
      </w:r>
      <w:r w:rsidRPr="00212E39">
        <w:rPr>
          <w:rFonts w:ascii="Times New Roman" w:eastAsia="Times New Roman" w:hAnsi="Times New Roman" w:cs="Times New Roman"/>
          <w:bCs/>
          <w:lang w:eastAsia="ru-RU"/>
        </w:rPr>
        <w:tab/>
      </w:r>
      <w:r w:rsidRPr="00212E39">
        <w:rPr>
          <w:rFonts w:ascii="Times New Roman" w:eastAsia="Times New Roman" w:hAnsi="Times New Roman" w:cs="Times New Roman"/>
          <w:bCs/>
          <w:lang w:eastAsia="ru-RU"/>
        </w:rPr>
        <w:tab/>
        <w:t xml:space="preserve">___________ </w:t>
      </w:r>
      <w:r w:rsidR="002B518A" w:rsidRPr="00212E39">
        <w:rPr>
          <w:rFonts w:ascii="Times New Roman" w:eastAsia="Times New Roman" w:hAnsi="Times New Roman" w:cs="Times New Roman"/>
          <w:bCs/>
          <w:lang w:val="kk-KZ" w:eastAsia="ru-RU"/>
        </w:rPr>
        <w:t>Капизина А.Е.</w:t>
      </w:r>
      <w:r w:rsidR="003D45D5" w:rsidRPr="00212E39">
        <w:rPr>
          <w:rFonts w:ascii="Times New Roman" w:eastAsia="Times New Roman" w:hAnsi="Times New Roman" w:cs="Times New Roman"/>
          <w:bCs/>
          <w:lang w:eastAsia="ru-RU"/>
        </w:rPr>
        <w:tab/>
      </w:r>
    </w:p>
    <w:p w:rsidR="00AF48E4" w:rsidRPr="00212E39" w:rsidRDefault="00AF48E4" w:rsidP="00C3712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2E3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Заседание</w:t>
      </w:r>
      <w:r w:rsidRPr="00212E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педсовета </w:t>
      </w:r>
      <w:r w:rsidRPr="00212E3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О</w:t>
      </w:r>
      <w:r w:rsidRPr="00212E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 №2 им. А.</w:t>
      </w:r>
      <w:r w:rsidRPr="00212E3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Байтурсынулы</w:t>
      </w:r>
      <w:r w:rsidRPr="00212E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20</w:t>
      </w:r>
      <w:r w:rsidRPr="00212E3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2</w:t>
      </w:r>
      <w:r w:rsidR="00475D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2-2023</w:t>
      </w:r>
      <w:r w:rsidRPr="00212E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учебный год</w:t>
      </w:r>
    </w:p>
    <w:tbl>
      <w:tblPr>
        <w:tblW w:w="1488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10773"/>
        <w:gridCol w:w="3543"/>
      </w:tblGrid>
      <w:tr w:rsidR="00AF48E4" w:rsidRPr="00AF48E4" w:rsidTr="00212E39">
        <w:tc>
          <w:tcPr>
            <w:tcW w:w="568" w:type="dxa"/>
          </w:tcPr>
          <w:p w:rsidR="00AF48E4" w:rsidRPr="00AF48E4" w:rsidRDefault="00AF48E4" w:rsidP="00AF4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F48E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№</w:t>
            </w:r>
          </w:p>
        </w:tc>
        <w:tc>
          <w:tcPr>
            <w:tcW w:w="10773" w:type="dxa"/>
          </w:tcPr>
          <w:p w:rsidR="00AF48E4" w:rsidRPr="008F19F2" w:rsidRDefault="00AF48E4" w:rsidP="00AF4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19F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Мероприятия</w:t>
            </w:r>
          </w:p>
        </w:tc>
        <w:tc>
          <w:tcPr>
            <w:tcW w:w="3543" w:type="dxa"/>
          </w:tcPr>
          <w:p w:rsidR="00AF48E4" w:rsidRPr="00AF48E4" w:rsidRDefault="00AF48E4" w:rsidP="00AF4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F48E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Ответственные</w:t>
            </w:r>
          </w:p>
        </w:tc>
      </w:tr>
      <w:tr w:rsidR="00AF48E4" w:rsidRPr="00AF48E4" w:rsidTr="00C3051F">
        <w:tc>
          <w:tcPr>
            <w:tcW w:w="14884" w:type="dxa"/>
            <w:gridSpan w:val="3"/>
          </w:tcPr>
          <w:p w:rsidR="00AF48E4" w:rsidRPr="00AF48E4" w:rsidRDefault="00AF48E4" w:rsidP="00AF4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F4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Август</w:t>
            </w:r>
          </w:p>
        </w:tc>
      </w:tr>
      <w:tr w:rsidR="00AF48E4" w:rsidRPr="00AF48E4" w:rsidTr="00212E39">
        <w:tc>
          <w:tcPr>
            <w:tcW w:w="568" w:type="dxa"/>
          </w:tcPr>
          <w:p w:rsidR="00AF48E4" w:rsidRPr="00AF48E4" w:rsidRDefault="00AF48E4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F4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  <w:p w:rsidR="00AF48E4" w:rsidRPr="00AF48E4" w:rsidRDefault="00AF48E4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F4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  <w:p w:rsidR="00C37120" w:rsidRDefault="002E2363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  <w:p w:rsidR="002B518A" w:rsidRDefault="002B518A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4.</w:t>
            </w:r>
          </w:p>
          <w:p w:rsidR="009C67CC" w:rsidRDefault="009C67CC" w:rsidP="00C371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C37120" w:rsidRDefault="00C37120" w:rsidP="00C371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5. </w:t>
            </w:r>
          </w:p>
          <w:p w:rsidR="00CB671A" w:rsidRPr="002B518A" w:rsidRDefault="00CB671A" w:rsidP="00C371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6.</w:t>
            </w:r>
          </w:p>
        </w:tc>
        <w:tc>
          <w:tcPr>
            <w:tcW w:w="10773" w:type="dxa"/>
          </w:tcPr>
          <w:p w:rsidR="003D45D5" w:rsidRDefault="003D45D5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Анализ учеб</w:t>
            </w:r>
            <w:r w:rsidR="008A17F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но-воспитательной работы за 2021-2022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учебный год.</w:t>
            </w:r>
          </w:p>
          <w:p w:rsidR="002E2363" w:rsidRPr="003D45D5" w:rsidRDefault="002E2363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E236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Утве</w:t>
            </w:r>
            <w:r w:rsidR="009C67C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рждение типового учебного плана</w:t>
            </w:r>
            <w:r w:rsidRPr="002E236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на 2022-2023 учебный год.</w:t>
            </w:r>
          </w:p>
          <w:p w:rsidR="00AF48E4" w:rsidRPr="00AF48E4" w:rsidRDefault="00C37120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Изучение ИМП. Организация учебно-воспитательной работы</w:t>
            </w:r>
            <w:r w:rsidR="00AF48E4" w:rsidRPr="00AF4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 2021-2022 учебный год.                                         </w:t>
            </w:r>
          </w:p>
          <w:p w:rsidR="00CB671A" w:rsidRDefault="00C37120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 организации методической работы. Аттестация</w:t>
            </w:r>
            <w:r w:rsidR="00883F9A">
              <w:rPr>
                <w:rFonts w:ascii="Times New Roman" w:eastAsia="Times New Roman" w:hAnsi="Times New Roman" w:cs="Times New Roman"/>
                <w:lang w:eastAsia="ru-RU"/>
              </w:rPr>
              <w:t xml:space="preserve"> п</w:t>
            </w:r>
            <w:r w:rsidR="009C67CC">
              <w:rPr>
                <w:rFonts w:ascii="Times New Roman" w:eastAsia="Times New Roman" w:hAnsi="Times New Roman" w:cs="Times New Roman"/>
                <w:lang w:eastAsia="ru-RU"/>
              </w:rPr>
              <w:t>едагогов и об участии</w:t>
            </w:r>
            <w:r w:rsidR="00C3051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="009C67CC">
              <w:rPr>
                <w:rFonts w:ascii="Times New Roman" w:eastAsia="Times New Roman" w:hAnsi="Times New Roman" w:cs="Times New Roman"/>
                <w:lang w:eastAsia="ru-RU"/>
              </w:rPr>
              <w:t>в Республиканском конкурсе «</w:t>
            </w:r>
            <w:r w:rsidR="009C67CC">
              <w:rPr>
                <w:rFonts w:ascii="Times New Roman" w:eastAsia="Times New Roman" w:hAnsi="Times New Roman" w:cs="Times New Roman"/>
                <w:lang w:val="kk-KZ" w:eastAsia="ru-RU"/>
              </w:rPr>
              <w:t>Лучший педагог».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AF48E4" w:rsidRPr="00AF48E4"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</w:p>
          <w:p w:rsidR="00AF48E4" w:rsidRPr="00AF48E4" w:rsidRDefault="00AF48E4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F48E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CB671A">
              <w:rPr>
                <w:rFonts w:ascii="Times New Roman" w:eastAsia="Times New Roman" w:hAnsi="Times New Roman" w:cs="Times New Roman"/>
                <w:lang w:eastAsia="ru-RU"/>
              </w:rPr>
              <w:t>Комплектование 1, 10 классов.</w:t>
            </w:r>
            <w:r w:rsidRPr="00AF48E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AF48E4" w:rsidRPr="00AF48E4" w:rsidRDefault="00C37120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712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Об организации воспитательной работы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. </w:t>
            </w:r>
            <w:r w:rsidR="00883F9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аздник 1-сентября.</w:t>
            </w:r>
            <w:r w:rsidR="00AF48E4" w:rsidRPr="00AF4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</w:t>
            </w:r>
          </w:p>
        </w:tc>
        <w:tc>
          <w:tcPr>
            <w:tcW w:w="3543" w:type="dxa"/>
          </w:tcPr>
          <w:p w:rsidR="00AF48E4" w:rsidRDefault="00CB671A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Абдилова Д.М</w:t>
            </w:r>
            <w:r w:rsidR="003D45D5" w:rsidRPr="003D45D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.</w:t>
            </w:r>
          </w:p>
          <w:p w:rsidR="002E2363" w:rsidRPr="00AF48E4" w:rsidRDefault="002E2363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E236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Капизина А.Е.</w:t>
            </w:r>
          </w:p>
          <w:p w:rsidR="00C37120" w:rsidRPr="00AF48E4" w:rsidRDefault="00CB671A" w:rsidP="00C371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Абдилова Д.М</w:t>
            </w:r>
            <w:r w:rsidR="00C37120" w:rsidRPr="003D45D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.</w:t>
            </w:r>
          </w:p>
          <w:p w:rsidR="00C37120" w:rsidRPr="00AF48E4" w:rsidRDefault="00C37120" w:rsidP="00C371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Абдильдина А.С.</w:t>
            </w:r>
          </w:p>
          <w:p w:rsidR="00C3051F" w:rsidRDefault="00C3051F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CB671A" w:rsidRDefault="00CB671A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Абдилова Д.М.</w:t>
            </w:r>
          </w:p>
          <w:p w:rsidR="00C37120" w:rsidRPr="00AF48E4" w:rsidRDefault="0048233C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Алпысбаева</w:t>
            </w:r>
            <w:r w:rsidR="00C3712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Н.Т.</w:t>
            </w:r>
          </w:p>
        </w:tc>
      </w:tr>
      <w:tr w:rsidR="00AF48E4" w:rsidRPr="00AF48E4" w:rsidTr="00C3051F">
        <w:tc>
          <w:tcPr>
            <w:tcW w:w="14884" w:type="dxa"/>
            <w:gridSpan w:val="3"/>
          </w:tcPr>
          <w:p w:rsidR="00AF48E4" w:rsidRPr="00AF48E4" w:rsidRDefault="00AF48E4" w:rsidP="00AF4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F4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Ноябрь</w:t>
            </w:r>
          </w:p>
        </w:tc>
      </w:tr>
      <w:tr w:rsidR="00AF48E4" w:rsidRPr="00AF48E4" w:rsidTr="00212E39">
        <w:trPr>
          <w:trHeight w:val="1004"/>
        </w:trPr>
        <w:tc>
          <w:tcPr>
            <w:tcW w:w="568" w:type="dxa"/>
          </w:tcPr>
          <w:p w:rsidR="00AF48E4" w:rsidRPr="00AF48E4" w:rsidRDefault="00883F9A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</w:p>
          <w:p w:rsidR="00AF48E4" w:rsidRDefault="00AF48E4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F48E4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  <w:p w:rsidR="002E2363" w:rsidRPr="00AF48E4" w:rsidRDefault="002E2363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  <w:p w:rsidR="00AF48E4" w:rsidRDefault="002E2363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AF48E4" w:rsidRPr="00AF48E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B51D14" w:rsidRPr="00AF48E4" w:rsidRDefault="00C3051F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5.</w:t>
            </w:r>
          </w:p>
        </w:tc>
        <w:tc>
          <w:tcPr>
            <w:tcW w:w="10773" w:type="dxa"/>
          </w:tcPr>
          <w:p w:rsidR="00883F9A" w:rsidRDefault="00AF48E4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F48E4">
              <w:rPr>
                <w:rFonts w:ascii="Times New Roman" w:eastAsia="Times New Roman" w:hAnsi="Times New Roman" w:cs="Times New Roman"/>
                <w:lang w:eastAsia="ru-RU"/>
              </w:rPr>
              <w:t>Педсовет по МР: "</w:t>
            </w:r>
            <w:r w:rsidRPr="00AF48E4">
              <w:rPr>
                <w:rFonts w:ascii="Times New Roman" w:eastAsia="Times New Roman" w:hAnsi="Times New Roman" w:cs="Times New Roman"/>
                <w:lang w:val="kk-KZ" w:eastAsia="ru-RU"/>
              </w:rPr>
              <w:t>Организация и планирование уроков</w:t>
            </w:r>
            <w:r w:rsidRPr="00AF48E4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  <w:r w:rsidR="00883F9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="00883F9A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</w:t>
            </w:r>
            <w:r w:rsidRPr="00AF48E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2E2363" w:rsidRDefault="00AF48E4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F48E4">
              <w:rPr>
                <w:rFonts w:ascii="Times New Roman" w:eastAsia="Times New Roman" w:hAnsi="Times New Roman" w:cs="Times New Roman"/>
                <w:lang w:eastAsia="ru-RU"/>
              </w:rPr>
              <w:t>Отчет по учебно-воспитательной работе школы за 1 четверт</w:t>
            </w:r>
            <w:r w:rsidR="004524DD">
              <w:rPr>
                <w:rFonts w:ascii="Times New Roman" w:eastAsia="Times New Roman" w:hAnsi="Times New Roman" w:cs="Times New Roman"/>
                <w:lang w:eastAsia="ru-RU"/>
              </w:rPr>
              <w:t>ь 2022-2023</w:t>
            </w:r>
            <w:r w:rsidR="00883F9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883F9A">
              <w:rPr>
                <w:rFonts w:ascii="Times New Roman" w:eastAsia="Times New Roman" w:hAnsi="Times New Roman" w:cs="Times New Roman"/>
                <w:lang w:eastAsia="ru-RU"/>
              </w:rPr>
              <w:t>уч.года</w:t>
            </w:r>
            <w:proofErr w:type="spellEnd"/>
            <w:r w:rsidR="00883F9A">
              <w:rPr>
                <w:rFonts w:ascii="Times New Roman" w:eastAsia="Times New Roman" w:hAnsi="Times New Roman" w:cs="Times New Roman"/>
                <w:lang w:eastAsia="ru-RU"/>
              </w:rPr>
              <w:t xml:space="preserve">.           </w:t>
            </w:r>
          </w:p>
          <w:p w:rsidR="002E2363" w:rsidRDefault="009C67CC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Утверждение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ППО </w:t>
            </w:r>
            <w:r w:rsidR="002E2363">
              <w:rPr>
                <w:rFonts w:ascii="Times New Roman" w:eastAsia="Times New Roman" w:hAnsi="Times New Roman" w:cs="Times New Roman"/>
                <w:lang w:eastAsia="ru-RU"/>
              </w:rPr>
              <w:t xml:space="preserve"> а</w:t>
            </w:r>
            <w:r w:rsidR="00727C82">
              <w:rPr>
                <w:rFonts w:ascii="Times New Roman" w:eastAsia="Times New Roman" w:hAnsi="Times New Roman" w:cs="Times New Roman"/>
                <w:lang w:eastAsia="ru-RU"/>
              </w:rPr>
              <w:t>ттестуемых</w:t>
            </w:r>
            <w:proofErr w:type="gramEnd"/>
            <w:r w:rsidR="00727C82">
              <w:rPr>
                <w:rFonts w:ascii="Times New Roman" w:eastAsia="Times New Roman" w:hAnsi="Times New Roman" w:cs="Times New Roman"/>
                <w:lang w:eastAsia="ru-RU"/>
              </w:rPr>
              <w:t xml:space="preserve"> педагогов</w:t>
            </w:r>
            <w:r w:rsidR="002E2363">
              <w:rPr>
                <w:rFonts w:ascii="Times New Roman" w:eastAsia="Times New Roman" w:hAnsi="Times New Roman" w:cs="Times New Roman"/>
                <w:lang w:eastAsia="ru-RU"/>
              </w:rPr>
              <w:t xml:space="preserve"> в </w:t>
            </w:r>
            <w:r w:rsidR="002E2363">
              <w:rPr>
                <w:rFonts w:ascii="Times New Roman" w:eastAsia="Times New Roman" w:hAnsi="Times New Roman" w:cs="Times New Roman"/>
                <w:lang w:val="en-US" w:eastAsia="ru-RU"/>
              </w:rPr>
              <w:t>I</w:t>
            </w:r>
            <w:r w:rsidR="002E2363" w:rsidRPr="002E2363">
              <w:rPr>
                <w:rFonts w:ascii="Times New Roman" w:eastAsia="Times New Roman" w:hAnsi="Times New Roman" w:cs="Times New Roman"/>
                <w:lang w:eastAsia="ru-RU"/>
              </w:rPr>
              <w:t xml:space="preserve"> -</w:t>
            </w:r>
            <w:r w:rsidR="002E2363">
              <w:rPr>
                <w:rFonts w:ascii="Times New Roman" w:eastAsia="Times New Roman" w:hAnsi="Times New Roman" w:cs="Times New Roman"/>
                <w:lang w:eastAsia="ru-RU"/>
              </w:rPr>
              <w:t xml:space="preserve"> полугодии.</w:t>
            </w:r>
          </w:p>
          <w:p w:rsidR="00AF48E4" w:rsidRDefault="0048233C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Утвердить списков претендентов на получение аттестатов с отличием за курс основной</w:t>
            </w:r>
            <w:r w:rsidR="003C34C0">
              <w:rPr>
                <w:rFonts w:ascii="Times New Roman" w:eastAsia="Times New Roman" w:hAnsi="Times New Roman" w:cs="Times New Roman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средней школы.</w:t>
            </w:r>
          </w:p>
          <w:p w:rsidR="00AF48E4" w:rsidRPr="00223EB1" w:rsidRDefault="00B51D14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PISA</w:t>
            </w:r>
            <w:r w:rsidR="00AB1F56">
              <w:rPr>
                <w:rFonts w:ascii="Times New Roman" w:eastAsia="Times New Roman" w:hAnsi="Times New Roman" w:cs="Times New Roman"/>
                <w:lang w:eastAsia="ru-RU"/>
              </w:rPr>
              <w:t xml:space="preserve"> организация и проведение.</w:t>
            </w:r>
          </w:p>
        </w:tc>
        <w:tc>
          <w:tcPr>
            <w:tcW w:w="3543" w:type="dxa"/>
          </w:tcPr>
          <w:p w:rsidR="00AF48E4" w:rsidRPr="003D45D5" w:rsidRDefault="003D45D5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Абдильдина А.С.</w:t>
            </w:r>
          </w:p>
          <w:p w:rsidR="003D45D5" w:rsidRDefault="00CB671A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Абдилова Д.М</w:t>
            </w:r>
            <w:r w:rsidR="003D45D5" w:rsidRPr="003D45D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.</w:t>
            </w:r>
          </w:p>
          <w:p w:rsidR="009C67CC" w:rsidRDefault="009C67CC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Абдильдина А.С.</w:t>
            </w:r>
          </w:p>
          <w:p w:rsidR="00AB1F56" w:rsidRDefault="00AB1F56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3D45D5" w:rsidRPr="0048233C" w:rsidRDefault="00CB671A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Абдилова Д.М</w:t>
            </w:r>
            <w:r w:rsidR="003D45D5" w:rsidRPr="003D45D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.</w:t>
            </w:r>
          </w:p>
        </w:tc>
      </w:tr>
      <w:tr w:rsidR="00AF48E4" w:rsidRPr="00AF48E4" w:rsidTr="00C3051F">
        <w:tc>
          <w:tcPr>
            <w:tcW w:w="14884" w:type="dxa"/>
            <w:gridSpan w:val="3"/>
          </w:tcPr>
          <w:p w:rsidR="00AF48E4" w:rsidRPr="00AF48E4" w:rsidRDefault="00AF48E4" w:rsidP="00AF4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F4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</w:t>
            </w:r>
          </w:p>
        </w:tc>
      </w:tr>
      <w:tr w:rsidR="00AF48E4" w:rsidRPr="00AF48E4" w:rsidTr="00212E39">
        <w:tc>
          <w:tcPr>
            <w:tcW w:w="568" w:type="dxa"/>
          </w:tcPr>
          <w:p w:rsidR="00AF48E4" w:rsidRPr="00AF48E4" w:rsidRDefault="00AF48E4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F4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  <w:p w:rsidR="00AF48E4" w:rsidRPr="00AF48E4" w:rsidRDefault="00AF48E4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F4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  <w:p w:rsidR="00AF48E4" w:rsidRDefault="00AF48E4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F4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</w:p>
          <w:p w:rsidR="00B51D14" w:rsidRPr="00C3051F" w:rsidRDefault="00B51D14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10773" w:type="dxa"/>
          </w:tcPr>
          <w:p w:rsidR="009C67CC" w:rsidRPr="009C67CC" w:rsidRDefault="009C67CC" w:rsidP="009C6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proofErr w:type="spellStart"/>
            <w:r w:rsidRPr="009C67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</w:t>
            </w:r>
            <w:proofErr w:type="spellEnd"/>
            <w:r w:rsidRPr="009C67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совет по ВР: «Организация безопасности участников образовательного п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р</w:t>
            </w:r>
            <w:proofErr w:type="spellStart"/>
            <w:r w:rsidRPr="009C67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оцесса</w:t>
            </w:r>
            <w:proofErr w:type="spellEnd"/>
            <w:r w:rsidRPr="009C67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».    </w:t>
            </w:r>
          </w:p>
          <w:p w:rsidR="009C67CC" w:rsidRPr="009C67CC" w:rsidRDefault="009C67CC" w:rsidP="009C6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67C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Пед.совет:</w:t>
            </w:r>
            <w:r w:rsidRPr="009C67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Анализ учебно-воспитательной работы за </w:t>
            </w:r>
            <w:r w:rsidRPr="009C67C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1 полугодие </w:t>
            </w:r>
            <w:r w:rsidR="007A1B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2022-2023</w:t>
            </w:r>
            <w:r w:rsidRPr="009C67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уч. год.           </w:t>
            </w:r>
          </w:p>
          <w:p w:rsidR="00B51D14" w:rsidRPr="00C3051F" w:rsidRDefault="00C3051F" w:rsidP="009C6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0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Утверждение </w:t>
            </w:r>
            <w:proofErr w:type="gramStart"/>
            <w:r w:rsidRPr="00C30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ППО  аттестуемых</w:t>
            </w:r>
            <w:proofErr w:type="gramEnd"/>
            <w:r w:rsidRPr="00C30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учителей в</w:t>
            </w:r>
            <w:r w:rsidR="007E43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C30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3051F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II</w:t>
            </w:r>
            <w:r w:rsidRPr="00C30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полугодии.</w:t>
            </w:r>
          </w:p>
        </w:tc>
        <w:tc>
          <w:tcPr>
            <w:tcW w:w="3543" w:type="dxa"/>
          </w:tcPr>
          <w:p w:rsidR="003D45D5" w:rsidRDefault="009C67CC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67C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Алпысбаева Н.Т</w:t>
            </w:r>
          </w:p>
          <w:p w:rsidR="003D45D5" w:rsidRDefault="00CB671A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Абдилова Д.М</w:t>
            </w:r>
            <w:r w:rsidR="003D45D5" w:rsidRPr="003D45D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.</w:t>
            </w:r>
          </w:p>
          <w:p w:rsidR="00C3051F" w:rsidRPr="002B518A" w:rsidRDefault="00C3051F" w:rsidP="002B51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Абдильдина А.С.</w:t>
            </w:r>
          </w:p>
        </w:tc>
      </w:tr>
      <w:tr w:rsidR="00AF48E4" w:rsidRPr="00AF48E4" w:rsidTr="00C3051F">
        <w:tc>
          <w:tcPr>
            <w:tcW w:w="14884" w:type="dxa"/>
            <w:gridSpan w:val="3"/>
          </w:tcPr>
          <w:p w:rsidR="00AF48E4" w:rsidRPr="00AF48E4" w:rsidRDefault="00AF48E4" w:rsidP="00AF4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F4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</w:t>
            </w:r>
          </w:p>
        </w:tc>
      </w:tr>
      <w:tr w:rsidR="00AF48E4" w:rsidRPr="00AF48E4" w:rsidTr="00212E39">
        <w:trPr>
          <w:trHeight w:val="1019"/>
        </w:trPr>
        <w:tc>
          <w:tcPr>
            <w:tcW w:w="568" w:type="dxa"/>
          </w:tcPr>
          <w:p w:rsidR="00AF48E4" w:rsidRPr="00AF48E4" w:rsidRDefault="00AF48E4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F4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1. </w:t>
            </w:r>
          </w:p>
          <w:p w:rsidR="00AF48E4" w:rsidRDefault="00AF48E4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F4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2.</w:t>
            </w:r>
          </w:p>
          <w:p w:rsidR="00AF48E4" w:rsidRDefault="002B518A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3.</w:t>
            </w:r>
          </w:p>
          <w:p w:rsidR="002B518A" w:rsidRPr="00C64268" w:rsidRDefault="00C3051F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4.</w:t>
            </w:r>
          </w:p>
        </w:tc>
        <w:tc>
          <w:tcPr>
            <w:tcW w:w="10773" w:type="dxa"/>
          </w:tcPr>
          <w:p w:rsidR="00AF48E4" w:rsidRPr="00AF48E4" w:rsidRDefault="00AF48E4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F4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</w:t>
            </w:r>
            <w:proofErr w:type="spellEnd"/>
            <w:r w:rsidRPr="00AF4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совет по ВР: «</w:t>
            </w:r>
            <w:r w:rsidRPr="00AF48E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Сотрудничество педагогов с родителями в современной школе</w:t>
            </w:r>
            <w:r w:rsidR="00C305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». </w:t>
            </w:r>
            <w:r w:rsidRPr="00AF4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         Педагогический анализ учебно-воспитател</w:t>
            </w:r>
            <w:r w:rsidR="004524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ьной работы за III четверть 2022-2023</w:t>
            </w:r>
            <w:r w:rsidRPr="00AF4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AF4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уч.года</w:t>
            </w:r>
            <w:proofErr w:type="spellEnd"/>
            <w:r w:rsidRPr="00AF4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      </w:t>
            </w:r>
          </w:p>
          <w:p w:rsidR="00C64268" w:rsidRPr="00C64268" w:rsidRDefault="00C64268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Обмен опытом повышение качест</w:t>
            </w:r>
            <w:r w:rsidR="00E04A0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ва знаний учащихся предметов ГЛЦ</w:t>
            </w:r>
            <w:r w:rsidR="004524D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.</w:t>
            </w:r>
          </w:p>
          <w:p w:rsidR="00AF48E4" w:rsidRPr="00AF48E4" w:rsidRDefault="00AF48E4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F4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психологической службы в рам</w:t>
            </w:r>
            <w:r w:rsidR="00C642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ках инновационной деятельности.</w:t>
            </w:r>
          </w:p>
        </w:tc>
        <w:tc>
          <w:tcPr>
            <w:tcW w:w="3543" w:type="dxa"/>
          </w:tcPr>
          <w:p w:rsidR="00C3051F" w:rsidRPr="00C3051F" w:rsidRDefault="00C3051F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3051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Алпысбаева Н.Т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.</w:t>
            </w:r>
          </w:p>
          <w:p w:rsidR="00AF48E4" w:rsidRDefault="00CB671A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Абдилова Д.М</w:t>
            </w:r>
            <w:r w:rsidR="003D45D5" w:rsidRPr="003D45D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.</w:t>
            </w:r>
          </w:p>
          <w:p w:rsidR="003D45D5" w:rsidRDefault="00C3051F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Абдильдина А.С.</w:t>
            </w:r>
            <w:r w:rsidR="00E04A0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Каламова Л.К.</w:t>
            </w:r>
            <w:r w:rsidR="007E434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.</w:t>
            </w:r>
          </w:p>
          <w:p w:rsidR="00AF48E4" w:rsidRPr="00AF48E4" w:rsidRDefault="003D45D5" w:rsidP="003D4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5D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Алпысбаева Н.Т, Бровкина Е.П.</w:t>
            </w:r>
          </w:p>
        </w:tc>
      </w:tr>
      <w:tr w:rsidR="00AF48E4" w:rsidRPr="00AF48E4" w:rsidTr="00C3051F">
        <w:tc>
          <w:tcPr>
            <w:tcW w:w="14884" w:type="dxa"/>
            <w:gridSpan w:val="3"/>
          </w:tcPr>
          <w:p w:rsidR="00AF48E4" w:rsidRPr="00AF48E4" w:rsidRDefault="00AF48E4" w:rsidP="00AF4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F4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</w:t>
            </w:r>
          </w:p>
        </w:tc>
      </w:tr>
      <w:tr w:rsidR="00AF48E4" w:rsidRPr="00AF48E4" w:rsidTr="00212E39">
        <w:tc>
          <w:tcPr>
            <w:tcW w:w="568" w:type="dxa"/>
          </w:tcPr>
          <w:p w:rsidR="00AF48E4" w:rsidRPr="00AF48E4" w:rsidRDefault="00AF48E4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F48E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1.</w:t>
            </w:r>
          </w:p>
          <w:p w:rsidR="00AF48E4" w:rsidRPr="00AF48E4" w:rsidRDefault="00C3051F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</w:p>
          <w:p w:rsidR="00AF48E4" w:rsidRPr="00AF48E4" w:rsidRDefault="00C3051F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  <w:r w:rsidR="00AF48E4" w:rsidRPr="00AF48E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.</w:t>
            </w:r>
          </w:p>
          <w:p w:rsidR="00C64268" w:rsidRPr="00AF48E4" w:rsidRDefault="008F19F2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4</w:t>
            </w:r>
            <w:r w:rsidR="00AF48E4" w:rsidRPr="00AF48E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.</w:t>
            </w:r>
          </w:p>
        </w:tc>
        <w:tc>
          <w:tcPr>
            <w:tcW w:w="10773" w:type="dxa"/>
          </w:tcPr>
          <w:p w:rsidR="00AF48E4" w:rsidRPr="00AF48E4" w:rsidRDefault="00AF48E4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F48E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Организация итоговой и промежуточной аттестации; о</w:t>
            </w:r>
            <w:r w:rsidRPr="00AF4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допуске учащихся к итоговой аттестации </w:t>
            </w:r>
          </w:p>
          <w:p w:rsidR="00AF48E4" w:rsidRDefault="00AF48E4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F48E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Результаты работы с одаренными детьми</w:t>
            </w:r>
          </w:p>
          <w:p w:rsidR="00C64268" w:rsidRPr="00AF48E4" w:rsidRDefault="00C64268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6426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Обмен опытом повышение качест</w:t>
            </w:r>
            <w:r w:rsidR="004524D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ва знаний учащихся предметов начальных классов.</w:t>
            </w:r>
          </w:p>
          <w:p w:rsidR="00AF48E4" w:rsidRPr="00AF48E4" w:rsidRDefault="008F19F2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Планирование работы на 2023-2024</w:t>
            </w:r>
            <w:r w:rsidR="00AF48E4" w:rsidRPr="00AF48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учебный год.</w:t>
            </w:r>
          </w:p>
        </w:tc>
        <w:tc>
          <w:tcPr>
            <w:tcW w:w="3543" w:type="dxa"/>
          </w:tcPr>
          <w:p w:rsidR="00AF48E4" w:rsidRPr="00AF48E4" w:rsidRDefault="003D45D5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Абдилова Д.М.</w:t>
            </w:r>
          </w:p>
          <w:p w:rsidR="003D45D5" w:rsidRDefault="00C3051F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Абдильдина А.С.</w:t>
            </w:r>
          </w:p>
          <w:p w:rsidR="00C64268" w:rsidRDefault="00C3051F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Абдильдина А.С.</w:t>
            </w:r>
            <w:r w:rsidR="007A1BA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Адильбаева А.Б</w:t>
            </w:r>
            <w:r w:rsidR="00C6426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.</w:t>
            </w:r>
          </w:p>
          <w:p w:rsidR="00AF48E4" w:rsidRPr="00AF48E4" w:rsidRDefault="00AF48E4" w:rsidP="00AF4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F48E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Администрация</w:t>
            </w:r>
          </w:p>
        </w:tc>
      </w:tr>
    </w:tbl>
    <w:p w:rsidR="00AF48E4" w:rsidRPr="00AF48E4" w:rsidRDefault="00AF48E4" w:rsidP="00AF48E4">
      <w:pPr>
        <w:spacing w:after="0" w:line="240" w:lineRule="auto"/>
        <w:rPr>
          <w:rFonts w:ascii="Times New Roman" w:eastAsia="Times New Roman" w:hAnsi="Times New Roman" w:cs="Times New Roman"/>
          <w:b/>
          <w:color w:val="808080"/>
          <w:sz w:val="24"/>
          <w:szCs w:val="24"/>
          <w:lang w:eastAsia="ru-RU"/>
        </w:rPr>
      </w:pPr>
    </w:p>
    <w:p w:rsidR="00AF48E4" w:rsidRPr="00212E39" w:rsidRDefault="00AF48E4" w:rsidP="00212E3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AF48E4">
        <w:rPr>
          <w:rFonts w:ascii="Times New Roman" w:eastAsia="Times New Roman" w:hAnsi="Times New Roman" w:cs="Times New Roman"/>
          <w:b/>
          <w:color w:val="808080"/>
          <w:sz w:val="24"/>
          <w:szCs w:val="24"/>
          <w:lang w:eastAsia="ru-RU"/>
        </w:rPr>
        <w:tab/>
      </w:r>
      <w:r w:rsidRPr="00AF48E4">
        <w:rPr>
          <w:rFonts w:ascii="Times New Roman" w:eastAsia="Times New Roman" w:hAnsi="Times New Roman" w:cs="Times New Roman"/>
          <w:b/>
          <w:color w:val="808080"/>
          <w:sz w:val="24"/>
          <w:szCs w:val="24"/>
          <w:lang w:eastAsia="ru-RU"/>
        </w:rPr>
        <w:tab/>
      </w:r>
      <w:r w:rsidRPr="00AF48E4">
        <w:rPr>
          <w:rFonts w:ascii="Times New Roman" w:eastAsia="Times New Roman" w:hAnsi="Times New Roman" w:cs="Times New Roman"/>
          <w:b/>
          <w:color w:val="808080"/>
          <w:sz w:val="24"/>
          <w:szCs w:val="24"/>
          <w:lang w:eastAsia="ru-RU"/>
        </w:rPr>
        <w:tab/>
      </w:r>
      <w:r w:rsidRPr="00AF48E4">
        <w:rPr>
          <w:rFonts w:ascii="Times New Roman" w:eastAsia="Times New Roman" w:hAnsi="Times New Roman" w:cs="Times New Roman"/>
          <w:b/>
          <w:color w:val="808080"/>
          <w:sz w:val="24"/>
          <w:szCs w:val="24"/>
          <w:lang w:eastAsia="ru-RU"/>
        </w:rPr>
        <w:tab/>
      </w:r>
      <w:r w:rsidR="0096742C" w:rsidRPr="00212E39">
        <w:rPr>
          <w:rFonts w:ascii="Times New Roman" w:eastAsia="Times New Roman" w:hAnsi="Times New Roman" w:cs="Times New Roman"/>
          <w:color w:val="808080"/>
          <w:sz w:val="24"/>
          <w:szCs w:val="24"/>
          <w:lang w:eastAsia="ru-RU"/>
        </w:rPr>
        <w:t xml:space="preserve">                         </w:t>
      </w:r>
      <w:r w:rsidRPr="00212E3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Зам.руководителя по НМР</w:t>
      </w:r>
      <w:r w:rsidR="00212E3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:</w:t>
      </w:r>
      <w:r w:rsidR="00212E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212E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212E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12E3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А.С.Абдильдина</w:t>
      </w:r>
    </w:p>
    <w:p w:rsidR="00A96337" w:rsidRPr="00212E39" w:rsidRDefault="00A96337" w:rsidP="00A9633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</w:p>
    <w:p w:rsidR="00AF48E4" w:rsidRPr="00212E39" w:rsidRDefault="00AF48E4" w:rsidP="00A9633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</w:p>
    <w:p w:rsidR="00AF48E4" w:rsidRPr="00212E39" w:rsidRDefault="00AF48E4" w:rsidP="00A9633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</w:p>
    <w:p w:rsidR="00AF48E4" w:rsidRDefault="00AF48E4" w:rsidP="00A9633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AF48E4" w:rsidRDefault="00AF48E4" w:rsidP="00A9633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AF48E4" w:rsidRDefault="00AF48E4" w:rsidP="00A9633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AF48E4" w:rsidRDefault="00AF48E4" w:rsidP="00A9633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AF48E4" w:rsidRDefault="00AF48E4" w:rsidP="00A9633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AF48E4" w:rsidRDefault="00AF48E4" w:rsidP="00A9633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AF48E4" w:rsidRDefault="00AF48E4" w:rsidP="00A9633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AF48E4" w:rsidRDefault="00AF48E4" w:rsidP="00A9633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AF48E4" w:rsidRDefault="00AF48E4" w:rsidP="00A9633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AF48E4" w:rsidRDefault="00AF48E4" w:rsidP="00A9633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AF48E4" w:rsidRDefault="00AF48E4" w:rsidP="00A9633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AF48E4" w:rsidRDefault="00AF48E4" w:rsidP="00A9633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AF48E4" w:rsidRDefault="00AF48E4" w:rsidP="00A9633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AF48E4" w:rsidRDefault="00AF48E4" w:rsidP="00A9633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AF48E4" w:rsidRDefault="00AF48E4" w:rsidP="00A9633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AF48E4" w:rsidRDefault="00AF48E4" w:rsidP="00A9633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AF48E4" w:rsidRDefault="00AF48E4" w:rsidP="00A9633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AF48E4" w:rsidRDefault="00AF48E4" w:rsidP="00A9633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AF48E4" w:rsidRDefault="00AF48E4" w:rsidP="00A9633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AF48E4" w:rsidRDefault="00AF48E4" w:rsidP="00A9633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AF48E4" w:rsidRDefault="00AF48E4" w:rsidP="00A9633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AF48E4" w:rsidRDefault="00AF48E4" w:rsidP="00A9633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AF48E4" w:rsidRDefault="00AF48E4" w:rsidP="00A9633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AF48E4" w:rsidRDefault="00AF48E4" w:rsidP="00A9633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AF48E4" w:rsidRDefault="00AF48E4" w:rsidP="00A9633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A96337" w:rsidRPr="00A96337" w:rsidRDefault="00A96337" w:rsidP="00A963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633CE" w:rsidRPr="00A96337" w:rsidRDefault="000633CE">
      <w:pPr>
        <w:rPr>
          <w:lang w:val="kk-KZ"/>
        </w:rPr>
      </w:pPr>
    </w:p>
    <w:sectPr w:rsidR="000633CE" w:rsidRPr="00A96337" w:rsidSect="00212E39">
      <w:pgSz w:w="16838" w:h="11906" w:orient="landscape"/>
      <w:pgMar w:top="993" w:right="1134" w:bottom="850" w:left="1134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A46EF"/>
    <w:multiLevelType w:val="hybridMultilevel"/>
    <w:tmpl w:val="FC7CC8D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A4166"/>
    <w:multiLevelType w:val="multilevel"/>
    <w:tmpl w:val="423C5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  <w:lang w:val="ru-RU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741977"/>
    <w:multiLevelType w:val="hybridMultilevel"/>
    <w:tmpl w:val="5F0A67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710F58"/>
    <w:multiLevelType w:val="hybridMultilevel"/>
    <w:tmpl w:val="B18E30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9438E0"/>
    <w:multiLevelType w:val="multilevel"/>
    <w:tmpl w:val="0419001D"/>
    <w:styleLink w:val="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0BAA1E08"/>
    <w:multiLevelType w:val="multilevel"/>
    <w:tmpl w:val="941CA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  <w:lang w:val="ru-RU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ED4173"/>
    <w:multiLevelType w:val="hybridMultilevel"/>
    <w:tmpl w:val="34D2C6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095274"/>
    <w:multiLevelType w:val="hybridMultilevel"/>
    <w:tmpl w:val="FCDAF8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E5088D"/>
    <w:multiLevelType w:val="hybridMultilevel"/>
    <w:tmpl w:val="66A8BA3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2A6729"/>
    <w:multiLevelType w:val="multilevel"/>
    <w:tmpl w:val="9E5E1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  <w:lang w:val="ru-RU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15944BC"/>
    <w:multiLevelType w:val="hybridMultilevel"/>
    <w:tmpl w:val="462ED9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09C0FE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117A15A9"/>
    <w:multiLevelType w:val="multilevel"/>
    <w:tmpl w:val="6EA63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  <w:lang w:val="ru-RU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21C5FBD"/>
    <w:multiLevelType w:val="hybridMultilevel"/>
    <w:tmpl w:val="5B4A883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4F09FE"/>
    <w:multiLevelType w:val="multilevel"/>
    <w:tmpl w:val="30440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  <w:lang w:val="ru-RU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8523131"/>
    <w:multiLevelType w:val="hybridMultilevel"/>
    <w:tmpl w:val="CF92A0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985E7A"/>
    <w:multiLevelType w:val="hybridMultilevel"/>
    <w:tmpl w:val="55E6BCD8"/>
    <w:lvl w:ilvl="0" w:tplc="BD8666E8">
      <w:start w:val="200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1B7811A3"/>
    <w:multiLevelType w:val="hybridMultilevel"/>
    <w:tmpl w:val="9CC6CD3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133B52"/>
    <w:multiLevelType w:val="multilevel"/>
    <w:tmpl w:val="12780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  <w:lang w:val="ru-RU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F5947BA"/>
    <w:multiLevelType w:val="hybridMultilevel"/>
    <w:tmpl w:val="00A4D0D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3411B94"/>
    <w:multiLevelType w:val="multilevel"/>
    <w:tmpl w:val="5DD63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  <w:lang w:val="ru-RU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78D77BF"/>
    <w:multiLevelType w:val="hybridMultilevel"/>
    <w:tmpl w:val="5AF4A46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F60E1C"/>
    <w:multiLevelType w:val="multilevel"/>
    <w:tmpl w:val="FB208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  <w:lang w:val="ru-RU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0D516F9"/>
    <w:multiLevelType w:val="hybridMultilevel"/>
    <w:tmpl w:val="1C1CDD4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3C84470"/>
    <w:multiLevelType w:val="hybridMultilevel"/>
    <w:tmpl w:val="5CAEF1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767957"/>
    <w:multiLevelType w:val="hybridMultilevel"/>
    <w:tmpl w:val="C07E379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A52155B"/>
    <w:multiLevelType w:val="multilevel"/>
    <w:tmpl w:val="14DE0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  <w:lang w:val="ru-RU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D5C2AFC"/>
    <w:multiLevelType w:val="multilevel"/>
    <w:tmpl w:val="8610A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  <w:lang w:val="ru-RU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004183B"/>
    <w:multiLevelType w:val="hybridMultilevel"/>
    <w:tmpl w:val="A16C473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24D3841"/>
    <w:multiLevelType w:val="multilevel"/>
    <w:tmpl w:val="9AA2A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  <w:lang w:val="ru-RU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272413E"/>
    <w:multiLevelType w:val="hybridMultilevel"/>
    <w:tmpl w:val="64F2021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795916"/>
    <w:multiLevelType w:val="hybridMultilevel"/>
    <w:tmpl w:val="DDB8918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407005C"/>
    <w:multiLevelType w:val="multilevel"/>
    <w:tmpl w:val="E9C6D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  <w:lang w:val="ru-RU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95928AB"/>
    <w:multiLevelType w:val="hybridMultilevel"/>
    <w:tmpl w:val="AD1A67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C0402D8"/>
    <w:multiLevelType w:val="multilevel"/>
    <w:tmpl w:val="948C6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  <w:lang w:val="ru-RU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1A5763E"/>
    <w:multiLevelType w:val="multilevel"/>
    <w:tmpl w:val="EEFCF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  <w:lang w:val="ru-RU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3C27F2A"/>
    <w:multiLevelType w:val="hybridMultilevel"/>
    <w:tmpl w:val="71BA45BE"/>
    <w:lvl w:ilvl="0" w:tplc="F09C0FE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57546F0C"/>
    <w:multiLevelType w:val="hybridMultilevel"/>
    <w:tmpl w:val="D3B4191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C156668"/>
    <w:multiLevelType w:val="hybridMultilevel"/>
    <w:tmpl w:val="F8FA5AE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CAE4E29"/>
    <w:multiLevelType w:val="multilevel"/>
    <w:tmpl w:val="8B500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  <w:lang w:val="ru-RU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5B92737"/>
    <w:multiLevelType w:val="multilevel"/>
    <w:tmpl w:val="5D6A0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  <w:lang w:val="ru-RU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9315081"/>
    <w:multiLevelType w:val="hybridMultilevel"/>
    <w:tmpl w:val="734A6C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B94C1D"/>
    <w:multiLevelType w:val="multilevel"/>
    <w:tmpl w:val="73F88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  <w:lang w:val="ru-RU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4786670"/>
    <w:multiLevelType w:val="hybridMultilevel"/>
    <w:tmpl w:val="5BD8DE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48399B"/>
    <w:multiLevelType w:val="multilevel"/>
    <w:tmpl w:val="7BFE4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  <w:lang w:val="ru-RU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88005EC"/>
    <w:multiLevelType w:val="multilevel"/>
    <w:tmpl w:val="B27AA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  <w:lang w:val="ru-RU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B0424C5"/>
    <w:multiLevelType w:val="multilevel"/>
    <w:tmpl w:val="BE8A5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  <w:lang w:val="ru-RU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BC80CD7"/>
    <w:multiLevelType w:val="hybridMultilevel"/>
    <w:tmpl w:val="462ED9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09C0FE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 w15:restartNumberingAfterBreak="0">
    <w:nsid w:val="7CD13988"/>
    <w:multiLevelType w:val="multilevel"/>
    <w:tmpl w:val="AC7C8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  <w:lang w:val="ru-RU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D5463F4"/>
    <w:multiLevelType w:val="multilevel"/>
    <w:tmpl w:val="A5543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  <w:lang w:val="ru-RU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1872120">
    <w:abstractNumId w:val="46"/>
  </w:num>
  <w:num w:numId="2" w16cid:durableId="891506205">
    <w:abstractNumId w:val="10"/>
  </w:num>
  <w:num w:numId="3" w16cid:durableId="451555033">
    <w:abstractNumId w:val="15"/>
  </w:num>
  <w:num w:numId="4" w16cid:durableId="719480549">
    <w:abstractNumId w:val="4"/>
  </w:num>
  <w:num w:numId="5" w16cid:durableId="1161893982">
    <w:abstractNumId w:val="29"/>
  </w:num>
  <w:num w:numId="6" w16cid:durableId="835464706">
    <w:abstractNumId w:val="7"/>
  </w:num>
  <w:num w:numId="7" w16cid:durableId="1903179035">
    <w:abstractNumId w:val="40"/>
  </w:num>
  <w:num w:numId="8" w16cid:durableId="722486618">
    <w:abstractNumId w:val="24"/>
  </w:num>
  <w:num w:numId="9" w16cid:durableId="1094937548">
    <w:abstractNumId w:val="22"/>
  </w:num>
  <w:num w:numId="10" w16cid:durableId="831602597">
    <w:abstractNumId w:val="8"/>
  </w:num>
  <w:num w:numId="11" w16cid:durableId="174851952">
    <w:abstractNumId w:val="23"/>
  </w:num>
  <w:num w:numId="12" w16cid:durableId="1316257459">
    <w:abstractNumId w:val="16"/>
  </w:num>
  <w:num w:numId="13" w16cid:durableId="922880207">
    <w:abstractNumId w:val="20"/>
  </w:num>
  <w:num w:numId="14" w16cid:durableId="985554214">
    <w:abstractNumId w:val="0"/>
  </w:num>
  <w:num w:numId="15" w16cid:durableId="658927711">
    <w:abstractNumId w:val="6"/>
  </w:num>
  <w:num w:numId="16" w16cid:durableId="1248034025">
    <w:abstractNumId w:val="32"/>
  </w:num>
  <w:num w:numId="17" w16cid:durableId="227111521">
    <w:abstractNumId w:val="27"/>
  </w:num>
  <w:num w:numId="18" w16cid:durableId="587813547">
    <w:abstractNumId w:val="2"/>
  </w:num>
  <w:num w:numId="19" w16cid:durableId="977300528">
    <w:abstractNumId w:val="12"/>
  </w:num>
  <w:num w:numId="20" w16cid:durableId="869033165">
    <w:abstractNumId w:val="30"/>
  </w:num>
  <w:num w:numId="21" w16cid:durableId="248394361">
    <w:abstractNumId w:val="42"/>
  </w:num>
  <w:num w:numId="22" w16cid:durableId="611328557">
    <w:abstractNumId w:val="18"/>
  </w:num>
  <w:num w:numId="23" w16cid:durableId="107287342">
    <w:abstractNumId w:val="14"/>
  </w:num>
  <w:num w:numId="24" w16cid:durableId="1361200227">
    <w:abstractNumId w:val="37"/>
  </w:num>
  <w:num w:numId="25" w16cid:durableId="1606578018">
    <w:abstractNumId w:val="36"/>
  </w:num>
  <w:num w:numId="26" w16cid:durableId="198980393">
    <w:abstractNumId w:val="19"/>
  </w:num>
  <w:num w:numId="27" w16cid:durableId="701898458">
    <w:abstractNumId w:val="26"/>
  </w:num>
  <w:num w:numId="28" w16cid:durableId="1580093818">
    <w:abstractNumId w:val="11"/>
  </w:num>
  <w:num w:numId="29" w16cid:durableId="1477186730">
    <w:abstractNumId w:val="9"/>
  </w:num>
  <w:num w:numId="30" w16cid:durableId="1277060870">
    <w:abstractNumId w:val="47"/>
  </w:num>
  <w:num w:numId="31" w16cid:durableId="616331818">
    <w:abstractNumId w:val="44"/>
  </w:num>
  <w:num w:numId="32" w16cid:durableId="16853970">
    <w:abstractNumId w:val="48"/>
  </w:num>
  <w:num w:numId="33" w16cid:durableId="791481445">
    <w:abstractNumId w:val="38"/>
  </w:num>
  <w:num w:numId="34" w16cid:durableId="1084915266">
    <w:abstractNumId w:val="28"/>
  </w:num>
  <w:num w:numId="35" w16cid:durableId="116416394">
    <w:abstractNumId w:val="39"/>
  </w:num>
  <w:num w:numId="36" w16cid:durableId="1765808000">
    <w:abstractNumId w:val="43"/>
  </w:num>
  <w:num w:numId="37" w16cid:durableId="1712226103">
    <w:abstractNumId w:val="3"/>
  </w:num>
  <w:num w:numId="38" w16cid:durableId="398091570">
    <w:abstractNumId w:val="33"/>
  </w:num>
  <w:num w:numId="39" w16cid:durableId="765151672">
    <w:abstractNumId w:val="25"/>
  </w:num>
  <w:num w:numId="40" w16cid:durableId="1757436289">
    <w:abstractNumId w:val="31"/>
  </w:num>
  <w:num w:numId="41" w16cid:durableId="571239812">
    <w:abstractNumId w:val="41"/>
  </w:num>
  <w:num w:numId="42" w16cid:durableId="1580401413">
    <w:abstractNumId w:val="13"/>
  </w:num>
  <w:num w:numId="43" w16cid:durableId="1598907454">
    <w:abstractNumId w:val="34"/>
  </w:num>
  <w:num w:numId="44" w16cid:durableId="1451900633">
    <w:abstractNumId w:val="17"/>
  </w:num>
  <w:num w:numId="45" w16cid:durableId="524756284">
    <w:abstractNumId w:val="5"/>
  </w:num>
  <w:num w:numId="46" w16cid:durableId="1143893154">
    <w:abstractNumId w:val="1"/>
  </w:num>
  <w:num w:numId="47" w16cid:durableId="567807886">
    <w:abstractNumId w:val="21"/>
  </w:num>
  <w:num w:numId="48" w16cid:durableId="1997612072">
    <w:abstractNumId w:val="45"/>
  </w:num>
  <w:num w:numId="49" w16cid:durableId="267127258">
    <w:abstractNumId w:val="35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FA0"/>
    <w:rsid w:val="000633CE"/>
    <w:rsid w:val="00133794"/>
    <w:rsid w:val="00170DF7"/>
    <w:rsid w:val="00174423"/>
    <w:rsid w:val="00212E39"/>
    <w:rsid w:val="00223EB1"/>
    <w:rsid w:val="002A3C48"/>
    <w:rsid w:val="002B518A"/>
    <w:rsid w:val="002E2363"/>
    <w:rsid w:val="00381C25"/>
    <w:rsid w:val="003C34C0"/>
    <w:rsid w:val="003D45D5"/>
    <w:rsid w:val="004524DD"/>
    <w:rsid w:val="00475D16"/>
    <w:rsid w:val="0048233C"/>
    <w:rsid w:val="004C424C"/>
    <w:rsid w:val="005B445C"/>
    <w:rsid w:val="006A2D67"/>
    <w:rsid w:val="006F2A5C"/>
    <w:rsid w:val="00721BD4"/>
    <w:rsid w:val="00727C82"/>
    <w:rsid w:val="0078538F"/>
    <w:rsid w:val="00787E8C"/>
    <w:rsid w:val="007A1BAC"/>
    <w:rsid w:val="007A674F"/>
    <w:rsid w:val="007E434D"/>
    <w:rsid w:val="00883F9A"/>
    <w:rsid w:val="00886991"/>
    <w:rsid w:val="008A17FD"/>
    <w:rsid w:val="008D4663"/>
    <w:rsid w:val="008F19F2"/>
    <w:rsid w:val="009609E0"/>
    <w:rsid w:val="0096742C"/>
    <w:rsid w:val="009A7F41"/>
    <w:rsid w:val="009C67CC"/>
    <w:rsid w:val="00A273F8"/>
    <w:rsid w:val="00A51FA0"/>
    <w:rsid w:val="00A96337"/>
    <w:rsid w:val="00AB1F56"/>
    <w:rsid w:val="00AF48E4"/>
    <w:rsid w:val="00B1387E"/>
    <w:rsid w:val="00B51D14"/>
    <w:rsid w:val="00C16456"/>
    <w:rsid w:val="00C3051F"/>
    <w:rsid w:val="00C37120"/>
    <w:rsid w:val="00C64268"/>
    <w:rsid w:val="00CB5755"/>
    <w:rsid w:val="00CB671A"/>
    <w:rsid w:val="00D02401"/>
    <w:rsid w:val="00D5169A"/>
    <w:rsid w:val="00E04A04"/>
    <w:rsid w:val="00E2095E"/>
    <w:rsid w:val="00ED0DC2"/>
    <w:rsid w:val="00EE10E4"/>
    <w:rsid w:val="00F17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7B5DF"/>
  <w15:chartTrackingRefBased/>
  <w15:docId w15:val="{9797868F-AA57-47F5-88BB-3EE491B02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qFormat/>
    <w:rsid w:val="00A96337"/>
    <w:pPr>
      <w:keepNext/>
      <w:tabs>
        <w:tab w:val="left" w:pos="2480"/>
      </w:tabs>
      <w:spacing w:after="0" w:line="240" w:lineRule="auto"/>
      <w:jc w:val="center"/>
      <w:outlineLvl w:val="0"/>
    </w:pPr>
    <w:rPr>
      <w:rFonts w:ascii="Bookman Old Style" w:eastAsia="Times New Roman" w:hAnsi="Bookman Old Style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A9633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A9633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qFormat/>
    <w:rsid w:val="00A96337"/>
    <w:pPr>
      <w:keepNext/>
      <w:spacing w:after="0" w:line="240" w:lineRule="auto"/>
      <w:ind w:left="-709" w:firstLine="851"/>
      <w:jc w:val="both"/>
      <w:outlineLvl w:val="8"/>
    </w:pPr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rsid w:val="00A96337"/>
    <w:rPr>
      <w:rFonts w:ascii="Bookman Old Style" w:eastAsia="Times New Roman" w:hAnsi="Bookman Old Style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A9633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A9633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A96337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numbering" w:customStyle="1" w:styleId="12">
    <w:name w:val="Нет списка1"/>
    <w:next w:val="a2"/>
    <w:semiHidden/>
    <w:unhideWhenUsed/>
    <w:rsid w:val="00A96337"/>
  </w:style>
  <w:style w:type="paragraph" w:styleId="a3">
    <w:name w:val="Body Text"/>
    <w:basedOn w:val="a"/>
    <w:link w:val="a4"/>
    <w:rsid w:val="00A96337"/>
    <w:pPr>
      <w:tabs>
        <w:tab w:val="left" w:pos="5840"/>
      </w:tabs>
      <w:spacing w:after="0" w:line="240" w:lineRule="auto"/>
      <w:jc w:val="center"/>
    </w:pPr>
    <w:rPr>
      <w:rFonts w:ascii="Book Antiqua" w:eastAsia="Times New Roman" w:hAnsi="Book Antiqua" w:cs="Times New Roman"/>
      <w:b/>
      <w:bCs/>
      <w:sz w:val="32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A96337"/>
    <w:rPr>
      <w:rFonts w:ascii="Book Antiqua" w:eastAsia="Times New Roman" w:hAnsi="Book Antiqua" w:cs="Times New Roman"/>
      <w:b/>
      <w:bCs/>
      <w:sz w:val="32"/>
      <w:szCs w:val="24"/>
      <w:lang w:eastAsia="ru-RU"/>
    </w:rPr>
  </w:style>
  <w:style w:type="paragraph" w:styleId="21">
    <w:name w:val="Body Text 2"/>
    <w:basedOn w:val="a"/>
    <w:link w:val="22"/>
    <w:rsid w:val="00A96337"/>
    <w:pPr>
      <w:tabs>
        <w:tab w:val="left" w:pos="5840"/>
      </w:tabs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A96337"/>
    <w:rPr>
      <w:rFonts w:ascii="Bookman Old Style" w:eastAsia="Times New Roman" w:hAnsi="Bookman Old Style" w:cs="Times New Roman"/>
      <w:b/>
      <w:bCs/>
      <w:sz w:val="28"/>
      <w:szCs w:val="24"/>
      <w:lang w:eastAsia="ru-RU"/>
    </w:rPr>
  </w:style>
  <w:style w:type="paragraph" w:styleId="31">
    <w:name w:val="Body Text 3"/>
    <w:basedOn w:val="a"/>
    <w:link w:val="32"/>
    <w:uiPriority w:val="99"/>
    <w:rsid w:val="00A96337"/>
    <w:pPr>
      <w:tabs>
        <w:tab w:val="left" w:pos="5840"/>
      </w:tabs>
      <w:spacing w:after="0" w:line="240" w:lineRule="auto"/>
      <w:jc w:val="right"/>
    </w:pPr>
    <w:rPr>
      <w:rFonts w:ascii="Bookman Old Style" w:eastAsia="Times New Roman" w:hAnsi="Bookman Old Style" w:cs="Times New Roman"/>
      <w:b/>
      <w:bCs/>
      <w:sz w:val="28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A96337"/>
    <w:rPr>
      <w:rFonts w:ascii="Bookman Old Style" w:eastAsia="Times New Roman" w:hAnsi="Bookman Old Style" w:cs="Times New Roman"/>
      <w:b/>
      <w:bCs/>
      <w:sz w:val="28"/>
      <w:szCs w:val="24"/>
      <w:lang w:eastAsia="ru-RU"/>
    </w:rPr>
  </w:style>
  <w:style w:type="paragraph" w:styleId="a5">
    <w:name w:val="Normal (Web)"/>
    <w:basedOn w:val="a"/>
    <w:uiPriority w:val="99"/>
    <w:rsid w:val="00A963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qFormat/>
    <w:rsid w:val="00A96337"/>
    <w:rPr>
      <w:rFonts w:cs="Times New Roman"/>
      <w:b/>
      <w:bCs/>
    </w:rPr>
  </w:style>
  <w:style w:type="character" w:styleId="a7">
    <w:name w:val="Emphasis"/>
    <w:qFormat/>
    <w:rsid w:val="00A96337"/>
    <w:rPr>
      <w:rFonts w:cs="Times New Roman"/>
      <w:i/>
      <w:iCs/>
    </w:rPr>
  </w:style>
  <w:style w:type="table" w:styleId="a8">
    <w:name w:val="Table Grid"/>
    <w:basedOn w:val="a1"/>
    <w:rsid w:val="00A963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Title"/>
    <w:basedOn w:val="a"/>
    <w:link w:val="aa"/>
    <w:uiPriority w:val="99"/>
    <w:qFormat/>
    <w:rsid w:val="00A96337"/>
    <w:pPr>
      <w:spacing w:after="0" w:line="240" w:lineRule="auto"/>
      <w:ind w:right="-850"/>
      <w:jc w:val="center"/>
    </w:pPr>
    <w:rPr>
      <w:rFonts w:ascii="Times New Roman" w:eastAsia="Times New Roman" w:hAnsi="Times New Roman" w:cs="Times New Roman"/>
      <w:sz w:val="44"/>
      <w:szCs w:val="24"/>
      <w:lang w:eastAsia="ru-RU"/>
    </w:rPr>
  </w:style>
  <w:style w:type="character" w:customStyle="1" w:styleId="aa">
    <w:name w:val="Заголовок Знак"/>
    <w:basedOn w:val="a0"/>
    <w:link w:val="a9"/>
    <w:uiPriority w:val="99"/>
    <w:rsid w:val="00A96337"/>
    <w:rPr>
      <w:rFonts w:ascii="Times New Roman" w:eastAsia="Times New Roman" w:hAnsi="Times New Roman" w:cs="Times New Roman"/>
      <w:sz w:val="44"/>
      <w:szCs w:val="24"/>
      <w:lang w:eastAsia="ru-RU"/>
    </w:rPr>
  </w:style>
  <w:style w:type="paragraph" w:styleId="ab">
    <w:name w:val="Balloon Text"/>
    <w:basedOn w:val="a"/>
    <w:link w:val="ac"/>
    <w:rsid w:val="00A96337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rsid w:val="00A96337"/>
    <w:rPr>
      <w:rFonts w:ascii="Tahoma" w:eastAsia="Times New Roman" w:hAnsi="Tahoma" w:cs="Times New Roman"/>
      <w:sz w:val="16"/>
      <w:szCs w:val="16"/>
      <w:lang w:eastAsia="ru-RU"/>
    </w:rPr>
  </w:style>
  <w:style w:type="numbering" w:customStyle="1" w:styleId="1">
    <w:name w:val="Стиль1"/>
    <w:rsid w:val="00A96337"/>
    <w:pPr>
      <w:numPr>
        <w:numId w:val="4"/>
      </w:numPr>
    </w:pPr>
  </w:style>
  <w:style w:type="character" w:styleId="ad">
    <w:name w:val="Hyperlink"/>
    <w:rsid w:val="00A96337"/>
    <w:rPr>
      <w:rFonts w:ascii="Arial CYR" w:hAnsi="Arial CYR" w:cs="Arial CYR" w:hint="default"/>
      <w:b w:val="0"/>
      <w:bCs w:val="0"/>
      <w:strike w:val="0"/>
      <w:dstrike w:val="0"/>
      <w:color w:val="26146F"/>
      <w:sz w:val="16"/>
      <w:szCs w:val="16"/>
      <w:u w:val="none"/>
      <w:effect w:val="none"/>
    </w:rPr>
  </w:style>
  <w:style w:type="paragraph" w:customStyle="1" w:styleId="13">
    <w:name w:val="Верхний колонтитул1"/>
    <w:basedOn w:val="a"/>
    <w:rsid w:val="00A963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rsid w:val="00A9633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4">
    <w:name w:val="Основной текст с отступом 3 Знак"/>
    <w:basedOn w:val="a0"/>
    <w:link w:val="33"/>
    <w:rsid w:val="00A9633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No Spacing"/>
    <w:uiPriority w:val="1"/>
    <w:qFormat/>
    <w:rsid w:val="00A96337"/>
    <w:pPr>
      <w:spacing w:after="0" w:line="240" w:lineRule="auto"/>
    </w:pPr>
    <w:rPr>
      <w:rFonts w:ascii="Calibri" w:eastAsia="Calibri" w:hAnsi="Calibri" w:cs="Times New Roman"/>
    </w:rPr>
  </w:style>
  <w:style w:type="paragraph" w:styleId="af">
    <w:name w:val="List Paragraph"/>
    <w:basedOn w:val="a"/>
    <w:uiPriority w:val="34"/>
    <w:qFormat/>
    <w:rsid w:val="00A963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Текст сноски Знак"/>
    <w:link w:val="af1"/>
    <w:semiHidden/>
    <w:rsid w:val="00A96337"/>
    <w:rPr>
      <w:lang w:val="en-US"/>
    </w:rPr>
  </w:style>
  <w:style w:type="paragraph" w:styleId="af1">
    <w:name w:val="footnote text"/>
    <w:basedOn w:val="a"/>
    <w:link w:val="af0"/>
    <w:semiHidden/>
    <w:rsid w:val="00A96337"/>
    <w:pPr>
      <w:spacing w:after="0" w:line="240" w:lineRule="auto"/>
    </w:pPr>
    <w:rPr>
      <w:lang w:val="en-US"/>
    </w:rPr>
  </w:style>
  <w:style w:type="character" w:customStyle="1" w:styleId="14">
    <w:name w:val="Текст сноски Знак1"/>
    <w:basedOn w:val="a0"/>
    <w:uiPriority w:val="99"/>
    <w:semiHidden/>
    <w:rsid w:val="00A96337"/>
    <w:rPr>
      <w:sz w:val="20"/>
      <w:szCs w:val="20"/>
    </w:rPr>
  </w:style>
  <w:style w:type="paragraph" w:styleId="af2">
    <w:name w:val="Body Text Indent"/>
    <w:basedOn w:val="a"/>
    <w:link w:val="af3"/>
    <w:rsid w:val="00A96337"/>
    <w:pPr>
      <w:spacing w:after="0" w:line="360" w:lineRule="atLeast"/>
      <w:ind w:firstLine="709"/>
      <w:jc w:val="both"/>
    </w:pPr>
    <w:rPr>
      <w:rFonts w:ascii="Times New Roman CYR" w:eastAsia="Times New Roman" w:hAnsi="Times New Roman CYR" w:cs="Times New Roman"/>
      <w:sz w:val="28"/>
      <w:szCs w:val="20"/>
      <w:lang w:val="x-none" w:eastAsia="ru-RU"/>
    </w:rPr>
  </w:style>
  <w:style w:type="character" w:customStyle="1" w:styleId="af3">
    <w:name w:val="Основной текст с отступом Знак"/>
    <w:basedOn w:val="a0"/>
    <w:link w:val="af2"/>
    <w:rsid w:val="00A96337"/>
    <w:rPr>
      <w:rFonts w:ascii="Times New Roman CYR" w:eastAsia="Times New Roman" w:hAnsi="Times New Roman CYR" w:cs="Times New Roman"/>
      <w:sz w:val="28"/>
      <w:szCs w:val="20"/>
      <w:lang w:val="x-none" w:eastAsia="ru-RU"/>
    </w:rPr>
  </w:style>
  <w:style w:type="paragraph" w:styleId="af4">
    <w:name w:val="footer"/>
    <w:basedOn w:val="a"/>
    <w:link w:val="af5"/>
    <w:rsid w:val="00A9633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f5">
    <w:name w:val="Нижний колонтитул Знак"/>
    <w:basedOn w:val="a0"/>
    <w:link w:val="af4"/>
    <w:rsid w:val="00A96337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styleId="af6">
    <w:name w:val="page number"/>
    <w:rsid w:val="00A96337"/>
  </w:style>
  <w:style w:type="paragraph" w:styleId="af7">
    <w:name w:val="header"/>
    <w:basedOn w:val="a"/>
    <w:link w:val="af8"/>
    <w:rsid w:val="00A9633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f8">
    <w:name w:val="Верхний колонтитул Знак"/>
    <w:basedOn w:val="a0"/>
    <w:link w:val="af7"/>
    <w:rsid w:val="00A96337"/>
    <w:rPr>
      <w:rFonts w:ascii="Times New Roman" w:eastAsia="Times New Roman" w:hAnsi="Times New Roman" w:cs="Times New Roman"/>
      <w:sz w:val="24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23</Pages>
  <Words>4209</Words>
  <Characters>23994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19</cp:revision>
  <cp:lastPrinted>2022-10-31T09:34:00Z</cp:lastPrinted>
  <dcterms:created xsi:type="dcterms:W3CDTF">2022-09-19T17:38:00Z</dcterms:created>
  <dcterms:modified xsi:type="dcterms:W3CDTF">2023-05-12T03:38:00Z</dcterms:modified>
</cp:coreProperties>
</file>